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741"/>
        <w:gridCol w:w="5056"/>
        <w:gridCol w:w="4408"/>
        <w:gridCol w:w="4323"/>
        <w:gridCol w:w="4823"/>
      </w:tblGrid>
      <w:tr w:rsidR="00A65197" w:rsidRPr="00D30113" w14:paraId="1BBDCEF2" w14:textId="77777777" w:rsidTr="009B5A7D">
        <w:trPr>
          <w:trHeight w:val="226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1C305" w14:textId="77777777" w:rsidR="00A65197" w:rsidRPr="00D30113" w:rsidRDefault="00A65197" w:rsidP="000E0151">
            <w:pPr>
              <w:jc w:val="center"/>
              <w:rPr>
                <w:b/>
                <w:sz w:val="24"/>
                <w:szCs w:val="24"/>
              </w:rPr>
            </w:pPr>
            <w:r w:rsidRPr="00D30113">
              <w:rPr>
                <w:b/>
                <w:sz w:val="24"/>
                <w:szCs w:val="24"/>
              </w:rPr>
              <w:t>Risk Category</w:t>
            </w:r>
          </w:p>
        </w:tc>
        <w:tc>
          <w:tcPr>
            <w:tcW w:w="113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36425" w14:textId="77777777" w:rsidR="00A65197" w:rsidRPr="00D30113" w:rsidRDefault="00A65197" w:rsidP="000E0151">
            <w:pPr>
              <w:jc w:val="center"/>
              <w:rPr>
                <w:b/>
                <w:sz w:val="24"/>
                <w:szCs w:val="24"/>
              </w:rPr>
            </w:pPr>
            <w:r w:rsidRPr="00D30113">
              <w:rPr>
                <w:b/>
                <w:sz w:val="24"/>
                <w:szCs w:val="24"/>
              </w:rPr>
              <w:t>Risk Factors</w:t>
            </w:r>
          </w:p>
        </w:tc>
        <w:tc>
          <w:tcPr>
            <w:tcW w:w="98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5A44C" w14:textId="77777777" w:rsidR="00A65197" w:rsidRPr="00D30113" w:rsidRDefault="00A65197" w:rsidP="000E0151">
            <w:pPr>
              <w:jc w:val="center"/>
              <w:rPr>
                <w:b/>
                <w:sz w:val="24"/>
                <w:szCs w:val="24"/>
              </w:rPr>
            </w:pPr>
            <w:r w:rsidRPr="00D30113">
              <w:rPr>
                <w:b/>
                <w:sz w:val="24"/>
                <w:szCs w:val="24"/>
              </w:rPr>
              <w:t>Interaction with risks in other categories</w:t>
            </w:r>
          </w:p>
        </w:tc>
        <w:tc>
          <w:tcPr>
            <w:tcW w:w="96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CF50A" w14:textId="77777777" w:rsidR="00A65197" w:rsidRPr="00D30113" w:rsidRDefault="00A65197" w:rsidP="000E0151">
            <w:pPr>
              <w:jc w:val="center"/>
              <w:rPr>
                <w:b/>
                <w:sz w:val="24"/>
                <w:szCs w:val="24"/>
              </w:rPr>
            </w:pPr>
            <w:r w:rsidRPr="00D30113">
              <w:rPr>
                <w:b/>
                <w:sz w:val="24"/>
                <w:szCs w:val="24"/>
              </w:rPr>
              <w:t xml:space="preserve">Support in place to meet these </w:t>
            </w:r>
            <w:proofErr w:type="gramStart"/>
            <w:r w:rsidRPr="00D30113">
              <w:rPr>
                <w:b/>
                <w:sz w:val="24"/>
                <w:szCs w:val="24"/>
              </w:rPr>
              <w:t>needs</w:t>
            </w:r>
            <w:proofErr w:type="gramEnd"/>
          </w:p>
          <w:p w14:paraId="26E15D2C" w14:textId="77777777" w:rsidR="00A65197" w:rsidRPr="00D30113" w:rsidRDefault="00A65197" w:rsidP="000E0151">
            <w:pPr>
              <w:jc w:val="center"/>
              <w:rPr>
                <w:b/>
                <w:sz w:val="24"/>
                <w:szCs w:val="24"/>
              </w:rPr>
            </w:pPr>
            <w:r w:rsidRPr="00D30113">
              <w:rPr>
                <w:b/>
                <w:sz w:val="24"/>
                <w:szCs w:val="24"/>
              </w:rPr>
              <w:t>(</w:t>
            </w:r>
            <w:proofErr w:type="gramStart"/>
            <w:r w:rsidRPr="00D30113">
              <w:rPr>
                <w:b/>
                <w:sz w:val="24"/>
                <w:szCs w:val="24"/>
              </w:rPr>
              <w:t>identify</w:t>
            </w:r>
            <w:proofErr w:type="gramEnd"/>
            <w:r w:rsidRPr="00D30113">
              <w:rPr>
                <w:b/>
                <w:sz w:val="24"/>
                <w:szCs w:val="24"/>
              </w:rPr>
              <w:t xml:space="preserve"> gaps)</w:t>
            </w:r>
          </w:p>
        </w:tc>
        <w:tc>
          <w:tcPr>
            <w:tcW w:w="107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020F9" w14:textId="77777777" w:rsidR="00A65197" w:rsidRPr="00D30113" w:rsidRDefault="00A65197" w:rsidP="000E0151">
            <w:pPr>
              <w:jc w:val="center"/>
              <w:rPr>
                <w:b/>
                <w:sz w:val="24"/>
                <w:szCs w:val="24"/>
              </w:rPr>
            </w:pPr>
            <w:r w:rsidRPr="00D30113">
              <w:rPr>
                <w:b/>
                <w:sz w:val="24"/>
                <w:szCs w:val="24"/>
              </w:rPr>
              <w:t>Actions and Provisions to address needs</w:t>
            </w:r>
          </w:p>
        </w:tc>
      </w:tr>
      <w:tr w:rsidR="00A65197" w:rsidRPr="002A036B" w14:paraId="0E3C133F" w14:textId="77777777" w:rsidTr="009B5A7D">
        <w:trPr>
          <w:trHeight w:val="226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8CF43" w14:textId="77777777" w:rsidR="00A65197" w:rsidRPr="00663343" w:rsidRDefault="00A65197" w:rsidP="000E0151">
            <w:pPr>
              <w:jc w:val="center"/>
              <w:rPr>
                <w:b/>
                <w:sz w:val="24"/>
                <w:szCs w:val="24"/>
              </w:rPr>
            </w:pPr>
            <w:r w:rsidRPr="00663343">
              <w:rPr>
                <w:b/>
                <w:bCs/>
                <w:sz w:val="24"/>
                <w:szCs w:val="24"/>
              </w:rPr>
              <w:t>Structural Factors</w:t>
            </w:r>
            <w:r w:rsidRPr="00663343">
              <w:rPr>
                <w:sz w:val="24"/>
                <w:szCs w:val="24"/>
              </w:rPr>
              <w:t xml:space="preserve"> (economic challenges, policies, educational system)</w:t>
            </w:r>
          </w:p>
        </w:tc>
        <w:tc>
          <w:tcPr>
            <w:tcW w:w="113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423C4" w14:textId="77777777" w:rsidR="00A65197" w:rsidRPr="002A036B" w:rsidRDefault="00A65197" w:rsidP="000E01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CFBA8" w14:textId="77777777" w:rsidR="00A65197" w:rsidRPr="002A036B" w:rsidRDefault="00A65197" w:rsidP="000E01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F339F" w14:textId="77777777" w:rsidR="00A65197" w:rsidRPr="002A036B" w:rsidRDefault="00A65197" w:rsidP="000E01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C4190" w14:textId="77777777" w:rsidR="00A65197" w:rsidRPr="002A036B" w:rsidRDefault="00A65197" w:rsidP="000E01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5197" w:rsidRPr="002A036B" w14:paraId="7657096E" w14:textId="77777777" w:rsidTr="009B5A7D">
        <w:trPr>
          <w:trHeight w:val="226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B1AE0" w14:textId="77777777" w:rsidR="00A65197" w:rsidRPr="00663343" w:rsidRDefault="00A65197" w:rsidP="000E0151">
            <w:pPr>
              <w:jc w:val="center"/>
              <w:rPr>
                <w:b/>
                <w:sz w:val="24"/>
                <w:szCs w:val="24"/>
              </w:rPr>
            </w:pPr>
            <w:r w:rsidRPr="00663343">
              <w:rPr>
                <w:b/>
                <w:bCs/>
                <w:sz w:val="24"/>
                <w:szCs w:val="24"/>
              </w:rPr>
              <w:t>Institutional features</w:t>
            </w:r>
            <w:r w:rsidRPr="00663343">
              <w:rPr>
                <w:sz w:val="24"/>
                <w:szCs w:val="24"/>
              </w:rPr>
              <w:t xml:space="preserve"> of school/work</w:t>
            </w:r>
          </w:p>
        </w:tc>
        <w:tc>
          <w:tcPr>
            <w:tcW w:w="113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2C5AF" w14:textId="77777777" w:rsidR="00A65197" w:rsidRDefault="00A65197" w:rsidP="000E0151">
            <w:pPr>
              <w:jc w:val="center"/>
              <w:rPr>
                <w:b/>
                <w:sz w:val="28"/>
                <w:szCs w:val="28"/>
              </w:rPr>
            </w:pPr>
          </w:p>
          <w:p w14:paraId="6F66C142" w14:textId="77777777" w:rsidR="00A65197" w:rsidRDefault="00A65197" w:rsidP="000E0151">
            <w:pPr>
              <w:jc w:val="center"/>
              <w:rPr>
                <w:b/>
                <w:sz w:val="28"/>
                <w:szCs w:val="28"/>
              </w:rPr>
            </w:pPr>
          </w:p>
          <w:p w14:paraId="5410F663" w14:textId="77777777" w:rsidR="00A65197" w:rsidRDefault="00A65197" w:rsidP="000E0151">
            <w:pPr>
              <w:jc w:val="center"/>
              <w:rPr>
                <w:b/>
                <w:sz w:val="28"/>
                <w:szCs w:val="28"/>
              </w:rPr>
            </w:pPr>
          </w:p>
          <w:p w14:paraId="29C92615" w14:textId="77777777" w:rsidR="00A65197" w:rsidRPr="002A036B" w:rsidRDefault="00A65197" w:rsidP="000E01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6BF9C" w14:textId="77777777" w:rsidR="00A65197" w:rsidRPr="002A036B" w:rsidRDefault="00A65197" w:rsidP="000E01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17E30" w14:textId="77777777" w:rsidR="00A65197" w:rsidRPr="002A036B" w:rsidRDefault="00A65197" w:rsidP="000E01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2F251" w14:textId="77777777" w:rsidR="00A65197" w:rsidRPr="002A036B" w:rsidRDefault="00A65197" w:rsidP="000E01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5197" w:rsidRPr="002A036B" w14:paraId="59BA6C63" w14:textId="77777777" w:rsidTr="009B5A7D">
        <w:trPr>
          <w:trHeight w:val="226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1B27B" w14:textId="77777777" w:rsidR="00A65197" w:rsidRPr="00663343" w:rsidRDefault="00A65197" w:rsidP="000E0151">
            <w:pPr>
              <w:jc w:val="center"/>
              <w:rPr>
                <w:b/>
                <w:bCs/>
                <w:sz w:val="24"/>
                <w:szCs w:val="24"/>
              </w:rPr>
            </w:pPr>
            <w:r w:rsidRPr="00663343">
              <w:rPr>
                <w:b/>
                <w:bCs/>
                <w:sz w:val="24"/>
                <w:szCs w:val="24"/>
              </w:rPr>
              <w:t>Social relationships</w:t>
            </w:r>
          </w:p>
        </w:tc>
        <w:tc>
          <w:tcPr>
            <w:tcW w:w="113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8D35A" w14:textId="77777777" w:rsidR="00A65197" w:rsidRDefault="00A65197" w:rsidP="000E0151">
            <w:pPr>
              <w:jc w:val="center"/>
              <w:rPr>
                <w:b/>
                <w:sz w:val="28"/>
                <w:szCs w:val="28"/>
              </w:rPr>
            </w:pPr>
          </w:p>
          <w:p w14:paraId="25D10627" w14:textId="77777777" w:rsidR="00A65197" w:rsidRDefault="00A65197" w:rsidP="000E0151">
            <w:pPr>
              <w:jc w:val="center"/>
              <w:rPr>
                <w:b/>
                <w:sz w:val="28"/>
                <w:szCs w:val="28"/>
              </w:rPr>
            </w:pPr>
          </w:p>
          <w:p w14:paraId="5EE5D391" w14:textId="77777777" w:rsidR="00A65197" w:rsidRDefault="00A65197" w:rsidP="000E0151">
            <w:pPr>
              <w:jc w:val="center"/>
              <w:rPr>
                <w:b/>
                <w:sz w:val="28"/>
                <w:szCs w:val="28"/>
              </w:rPr>
            </w:pPr>
          </w:p>
          <w:p w14:paraId="31F253DE" w14:textId="77777777" w:rsidR="00A65197" w:rsidRPr="002A036B" w:rsidRDefault="00A65197" w:rsidP="000E01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83E98" w14:textId="77777777" w:rsidR="00A65197" w:rsidRPr="002A036B" w:rsidRDefault="00A65197" w:rsidP="000E01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629FA" w14:textId="77777777" w:rsidR="00A65197" w:rsidRPr="002A036B" w:rsidRDefault="00A65197" w:rsidP="000E01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55713" w14:textId="77777777" w:rsidR="00A65197" w:rsidRPr="002A036B" w:rsidRDefault="00A65197" w:rsidP="000E01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5197" w:rsidRPr="002A036B" w14:paraId="5BCA952E" w14:textId="77777777" w:rsidTr="009B5A7D">
        <w:trPr>
          <w:trHeight w:val="226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CEECD" w14:textId="77777777" w:rsidR="00A65197" w:rsidRPr="00663343" w:rsidRDefault="00A65197" w:rsidP="000E0151">
            <w:pPr>
              <w:jc w:val="center"/>
              <w:rPr>
                <w:b/>
                <w:bCs/>
                <w:sz w:val="24"/>
                <w:szCs w:val="24"/>
              </w:rPr>
            </w:pPr>
            <w:r w:rsidRPr="00663343">
              <w:rPr>
                <w:b/>
                <w:bCs/>
                <w:sz w:val="24"/>
                <w:szCs w:val="24"/>
              </w:rPr>
              <w:t>Family Circumstances</w:t>
            </w:r>
          </w:p>
        </w:tc>
        <w:tc>
          <w:tcPr>
            <w:tcW w:w="113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20A56" w14:textId="77777777" w:rsidR="00A65197" w:rsidRDefault="00A65197" w:rsidP="000E0151">
            <w:pPr>
              <w:jc w:val="center"/>
              <w:rPr>
                <w:b/>
                <w:sz w:val="28"/>
                <w:szCs w:val="28"/>
              </w:rPr>
            </w:pPr>
          </w:p>
          <w:p w14:paraId="6413533E" w14:textId="77777777" w:rsidR="00A65197" w:rsidRDefault="00A65197" w:rsidP="000E0151">
            <w:pPr>
              <w:jc w:val="center"/>
              <w:rPr>
                <w:b/>
                <w:sz w:val="28"/>
                <w:szCs w:val="28"/>
              </w:rPr>
            </w:pPr>
          </w:p>
          <w:p w14:paraId="546D4EBC" w14:textId="77777777" w:rsidR="00A65197" w:rsidRDefault="00A65197" w:rsidP="000E0151">
            <w:pPr>
              <w:jc w:val="center"/>
              <w:rPr>
                <w:b/>
                <w:sz w:val="28"/>
                <w:szCs w:val="28"/>
              </w:rPr>
            </w:pPr>
          </w:p>
          <w:p w14:paraId="00725AA4" w14:textId="77777777" w:rsidR="00A65197" w:rsidRPr="002A036B" w:rsidRDefault="00A65197" w:rsidP="000E01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BFEF9" w14:textId="77777777" w:rsidR="00A65197" w:rsidRPr="002A036B" w:rsidRDefault="00A65197" w:rsidP="000E01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1758A" w14:textId="77777777" w:rsidR="00A65197" w:rsidRPr="002A036B" w:rsidRDefault="00A65197" w:rsidP="000E01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727B2" w14:textId="77777777" w:rsidR="00A65197" w:rsidRPr="002A036B" w:rsidRDefault="00A65197" w:rsidP="000E01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5197" w:rsidRPr="002A036B" w14:paraId="65070C5A" w14:textId="77777777" w:rsidTr="009B5A7D">
        <w:trPr>
          <w:trHeight w:val="226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9E46D" w14:textId="77777777" w:rsidR="00A65197" w:rsidRPr="00663343" w:rsidRDefault="00A65197" w:rsidP="000E0151">
            <w:pPr>
              <w:jc w:val="center"/>
              <w:rPr>
                <w:b/>
                <w:bCs/>
                <w:sz w:val="24"/>
                <w:szCs w:val="24"/>
              </w:rPr>
            </w:pPr>
            <w:r w:rsidRPr="00663343">
              <w:rPr>
                <w:b/>
                <w:bCs/>
                <w:sz w:val="24"/>
                <w:szCs w:val="24"/>
              </w:rPr>
              <w:t>Personal Challenges</w:t>
            </w:r>
          </w:p>
        </w:tc>
        <w:tc>
          <w:tcPr>
            <w:tcW w:w="113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CE47E" w14:textId="77777777" w:rsidR="00A65197" w:rsidRDefault="00A65197" w:rsidP="000E0151">
            <w:pPr>
              <w:jc w:val="center"/>
              <w:rPr>
                <w:b/>
                <w:sz w:val="28"/>
                <w:szCs w:val="28"/>
              </w:rPr>
            </w:pPr>
          </w:p>
          <w:p w14:paraId="79E686C5" w14:textId="77777777" w:rsidR="00A65197" w:rsidRDefault="00A65197" w:rsidP="000E0151">
            <w:pPr>
              <w:jc w:val="center"/>
              <w:rPr>
                <w:b/>
                <w:sz w:val="28"/>
                <w:szCs w:val="28"/>
              </w:rPr>
            </w:pPr>
          </w:p>
          <w:p w14:paraId="1BCD1AF8" w14:textId="77777777" w:rsidR="00A65197" w:rsidRDefault="00A65197" w:rsidP="000E0151">
            <w:pPr>
              <w:jc w:val="center"/>
              <w:rPr>
                <w:b/>
                <w:sz w:val="28"/>
                <w:szCs w:val="28"/>
              </w:rPr>
            </w:pPr>
          </w:p>
          <w:p w14:paraId="2690690C" w14:textId="77777777" w:rsidR="00A65197" w:rsidRPr="002A036B" w:rsidRDefault="00A65197" w:rsidP="000E01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AB9BE" w14:textId="77777777" w:rsidR="00A65197" w:rsidRPr="002A036B" w:rsidRDefault="00A65197" w:rsidP="000E01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47355" w14:textId="77777777" w:rsidR="00A65197" w:rsidRPr="002A036B" w:rsidRDefault="00A65197" w:rsidP="000E01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95E65" w14:textId="77777777" w:rsidR="00A65197" w:rsidRPr="002A036B" w:rsidRDefault="00A65197" w:rsidP="000E015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8AD48E1" w14:textId="77777777" w:rsidR="00A65197" w:rsidRPr="00A65197" w:rsidRDefault="00A65197" w:rsidP="00A65197"/>
    <w:sectPr w:rsidR="00A65197" w:rsidRPr="00A65197" w:rsidSect="004126B5">
      <w:footerReference w:type="default" r:id="rId6"/>
      <w:pgSz w:w="23811" w:h="16838" w:orient="landscape" w:code="8"/>
      <w:pgMar w:top="720" w:right="720" w:bottom="720" w:left="720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8975" w14:textId="77777777" w:rsidR="008152BD" w:rsidRDefault="008152BD" w:rsidP="00A65197">
      <w:pPr>
        <w:spacing w:line="240" w:lineRule="auto"/>
      </w:pPr>
      <w:r>
        <w:separator/>
      </w:r>
    </w:p>
  </w:endnote>
  <w:endnote w:type="continuationSeparator" w:id="0">
    <w:p w14:paraId="2D1CA4E2" w14:textId="77777777" w:rsidR="008152BD" w:rsidRDefault="008152BD" w:rsidP="00A65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FA5D" w14:textId="66E74B59" w:rsidR="00A65197" w:rsidRDefault="00A65197">
    <w:pPr>
      <w:pStyle w:val="Footer"/>
    </w:pPr>
    <w:r>
      <w:t xml:space="preserve">Tackling NEET Toolkit </w:t>
    </w:r>
    <w:r>
      <w:ptab w:relativeTo="margin" w:alignment="center" w:leader="none"/>
    </w:r>
    <w:sdt>
      <w:sdtPr>
        <w:id w:val="969400748"/>
        <w:placeholder>
          <w:docPart w:val="DB411814776B4578AB3B8DADEFE4A7AE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right" w:leader="none"/>
    </w: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7A8E8D27" wp14:editId="36FB5500">
          <wp:simplePos x="0" y="0"/>
          <wp:positionH relativeFrom="column">
            <wp:posOffset>9124950</wp:posOffset>
          </wp:positionH>
          <wp:positionV relativeFrom="paragraph">
            <wp:posOffset>-135255</wp:posOffset>
          </wp:positionV>
          <wp:extent cx="647700" cy="264795"/>
          <wp:effectExtent l="0" t="0" r="0" b="1905"/>
          <wp:wrapNone/>
          <wp:docPr id="595650472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650472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264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D3DE6E" w14:textId="77777777" w:rsidR="00A65197" w:rsidRDefault="00A65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B495D" w14:textId="77777777" w:rsidR="008152BD" w:rsidRDefault="008152BD" w:rsidP="00A65197">
      <w:pPr>
        <w:spacing w:line="240" w:lineRule="auto"/>
      </w:pPr>
      <w:r>
        <w:separator/>
      </w:r>
    </w:p>
  </w:footnote>
  <w:footnote w:type="continuationSeparator" w:id="0">
    <w:p w14:paraId="032EE7F0" w14:textId="77777777" w:rsidR="008152BD" w:rsidRDefault="008152BD" w:rsidP="00A65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97"/>
    <w:rsid w:val="004126B5"/>
    <w:rsid w:val="00543E80"/>
    <w:rsid w:val="008152BD"/>
    <w:rsid w:val="009563BA"/>
    <w:rsid w:val="009B5A7D"/>
    <w:rsid w:val="00A65197"/>
    <w:rsid w:val="00B3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63369"/>
  <w15:chartTrackingRefBased/>
  <w15:docId w15:val="{9EE6D3E4-F3D9-4BF1-A9F7-FF79392C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197"/>
    <w:pPr>
      <w:spacing w:after="0" w:line="276" w:lineRule="auto"/>
    </w:pPr>
    <w:rPr>
      <w:rFonts w:ascii="Arial" w:eastAsia="Arial" w:hAnsi="Arial" w:cs="Arial"/>
      <w:kern w:val="0"/>
      <w:lang w:val="en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197"/>
    <w:rPr>
      <w:rFonts w:ascii="Arial" w:eastAsia="Arial" w:hAnsi="Arial" w:cs="Arial"/>
      <w:kern w:val="0"/>
      <w:lang w:val="en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65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197"/>
    <w:rPr>
      <w:rFonts w:ascii="Arial" w:eastAsia="Arial" w:hAnsi="Arial" w:cs="Arial"/>
      <w:kern w:val="0"/>
      <w:lang w:val="en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411814776B4578AB3B8DADEFE4A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7AB0A-5C40-4657-8EB8-A8B74793EAD2}"/>
      </w:docPartPr>
      <w:docPartBody>
        <w:p w:rsidR="00775D91" w:rsidRDefault="00454DCE" w:rsidP="00454DCE">
          <w:pPr>
            <w:pStyle w:val="DB411814776B4578AB3B8DADEFE4A7A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CE"/>
    <w:rsid w:val="00454DCE"/>
    <w:rsid w:val="00775D91"/>
    <w:rsid w:val="00ED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411814776B4578AB3B8DADEFE4A7AE">
    <w:name w:val="DB411814776B4578AB3B8DADEFE4A7AE"/>
    <w:rsid w:val="00454D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Douthwaite</dc:creator>
  <cp:keywords/>
  <dc:description/>
  <cp:lastModifiedBy>Alison Douthwaite</cp:lastModifiedBy>
  <cp:revision>3</cp:revision>
  <cp:lastPrinted>2023-05-16T14:48:00Z</cp:lastPrinted>
  <dcterms:created xsi:type="dcterms:W3CDTF">2023-04-28T07:37:00Z</dcterms:created>
  <dcterms:modified xsi:type="dcterms:W3CDTF">2023-05-16T14:50:00Z</dcterms:modified>
</cp:coreProperties>
</file>