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5103" w14:textId="29819F8B" w:rsidR="006272FC" w:rsidRPr="001C00EB" w:rsidRDefault="00994E85" w:rsidP="00D42673">
      <w:pPr>
        <w:pStyle w:val="Text"/>
        <w:spacing w:line="33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42"/>
          <w:szCs w:val="42"/>
          <w:highlight w:val="green"/>
        </w:rPr>
      </w:pPr>
      <w:r>
        <w:rPr>
          <w:rFonts w:asciiTheme="minorHAnsi" w:hAnsiTheme="minorHAnsi" w:cstheme="minorHAnsi"/>
          <w:b/>
          <w:bCs/>
          <w:color w:val="000000" w:themeColor="text1"/>
          <w:sz w:val="42"/>
          <w:szCs w:val="42"/>
        </w:rPr>
        <w:t>Final Questionnaire</w:t>
      </w:r>
      <w:r w:rsidR="008B4E9B" w:rsidRPr="001C00EB">
        <w:rPr>
          <w:rFonts w:asciiTheme="minorHAnsi" w:hAnsiTheme="minorHAnsi" w:cstheme="minorHAnsi"/>
          <w:b/>
          <w:bCs/>
          <w:color w:val="000000" w:themeColor="text1"/>
          <w:sz w:val="42"/>
          <w:szCs w:val="42"/>
        </w:rPr>
        <w:t xml:space="preserve"> For Young People</w:t>
      </w:r>
    </w:p>
    <w:p w14:paraId="01016214" w14:textId="6A6D8E3F" w:rsidR="00F97406" w:rsidRPr="009E08F2" w:rsidRDefault="00F97406" w:rsidP="00F97406">
      <w:pPr>
        <w:pStyle w:val="Text"/>
        <w:spacing w:after="120" w:line="336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Your Initials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Your </w:t>
      </w:r>
      <w:r w:rsidR="009E08F2">
        <w:rPr>
          <w:rFonts w:asciiTheme="minorHAnsi" w:hAnsiTheme="minorHAnsi" w:cstheme="minorHAnsi"/>
          <w:sz w:val="24"/>
          <w:szCs w:val="24"/>
        </w:rPr>
        <w:t xml:space="preserve">Setting </w:t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  <w:r w:rsidR="009E08F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84DEE95" w14:textId="5BEBD2C3" w:rsidR="00421587" w:rsidRPr="001C00EB" w:rsidRDefault="006272FC" w:rsidP="00D166B3">
      <w:pPr>
        <w:pStyle w:val="Text"/>
        <w:numPr>
          <w:ilvl w:val="1"/>
          <w:numId w:val="4"/>
        </w:numPr>
        <w:spacing w:after="120" w:line="336" w:lineRule="auto"/>
        <w:ind w:left="567" w:hanging="624"/>
        <w:rPr>
          <w:rFonts w:asciiTheme="minorHAnsi" w:hAnsiTheme="minorHAnsi" w:cstheme="minorHAnsi"/>
          <w:sz w:val="24"/>
          <w:szCs w:val="24"/>
        </w:rPr>
      </w:pPr>
      <w:r w:rsidRPr="001C00EB">
        <w:rPr>
          <w:rFonts w:asciiTheme="minorHAnsi" w:hAnsiTheme="minorHAnsi" w:cstheme="minorHAnsi"/>
          <w:sz w:val="24"/>
          <w:szCs w:val="24"/>
        </w:rPr>
        <w:t>Think</w:t>
      </w:r>
      <w:r w:rsidR="00AF13CF" w:rsidRPr="001C00EB">
        <w:rPr>
          <w:rFonts w:asciiTheme="minorHAnsi" w:hAnsiTheme="minorHAnsi" w:cstheme="minorHAnsi"/>
          <w:sz w:val="24"/>
          <w:szCs w:val="24"/>
        </w:rPr>
        <w:t>ing</w:t>
      </w:r>
      <w:r w:rsidRPr="001C00EB">
        <w:rPr>
          <w:rFonts w:asciiTheme="minorHAnsi" w:hAnsiTheme="minorHAnsi" w:cstheme="minorHAnsi"/>
          <w:sz w:val="24"/>
          <w:szCs w:val="24"/>
        </w:rPr>
        <w:t xml:space="preserve"> about </w:t>
      </w:r>
      <w:r w:rsidR="00AF13CF" w:rsidRPr="001C00EB">
        <w:rPr>
          <w:rFonts w:asciiTheme="minorHAnsi" w:hAnsiTheme="minorHAnsi" w:cstheme="minorHAnsi"/>
          <w:sz w:val="24"/>
          <w:szCs w:val="24"/>
        </w:rPr>
        <w:t>your school/college</w:t>
      </w:r>
      <w:r w:rsidR="008B5C1E" w:rsidRPr="001C00EB">
        <w:rPr>
          <w:rFonts w:asciiTheme="minorHAnsi" w:hAnsiTheme="minorHAnsi" w:cstheme="minorHAnsi"/>
          <w:sz w:val="24"/>
          <w:szCs w:val="24"/>
        </w:rPr>
        <w:t>/alternative education/</w:t>
      </w:r>
      <w:r w:rsidR="00AF13CF" w:rsidRPr="001C00EB">
        <w:rPr>
          <w:rFonts w:asciiTheme="minorHAnsi" w:hAnsiTheme="minorHAnsi" w:cstheme="minorHAnsi"/>
          <w:sz w:val="24"/>
          <w:szCs w:val="24"/>
        </w:rPr>
        <w:t>training</w:t>
      </w:r>
      <w:r w:rsidR="000A3CB7" w:rsidRPr="001C00EB">
        <w:rPr>
          <w:rFonts w:asciiTheme="minorHAnsi" w:hAnsiTheme="minorHAnsi" w:cstheme="minorHAnsi"/>
          <w:sz w:val="24"/>
          <w:szCs w:val="24"/>
        </w:rPr>
        <w:t>, h</w:t>
      </w:r>
      <w:r w:rsidRPr="001C00EB">
        <w:rPr>
          <w:rFonts w:asciiTheme="minorHAnsi" w:hAnsiTheme="minorHAnsi" w:cstheme="minorHAnsi"/>
          <w:sz w:val="24"/>
          <w:szCs w:val="24"/>
        </w:rPr>
        <w:t xml:space="preserve">ow </w:t>
      </w:r>
      <w:r w:rsidR="006C7050">
        <w:rPr>
          <w:rFonts w:asciiTheme="minorHAnsi" w:hAnsiTheme="minorHAnsi" w:cstheme="minorHAnsi"/>
          <w:sz w:val="24"/>
          <w:szCs w:val="24"/>
        </w:rPr>
        <w:t xml:space="preserve">positively or negatively do you feel about each </w:t>
      </w:r>
      <w:r w:rsidR="00503FA6">
        <w:rPr>
          <w:rFonts w:asciiTheme="minorHAnsi" w:hAnsiTheme="minorHAnsi" w:cstheme="minorHAnsi"/>
          <w:sz w:val="24"/>
          <w:szCs w:val="24"/>
        </w:rPr>
        <w:t>of these areas</w:t>
      </w:r>
      <w:r w:rsidRPr="001C00EB">
        <w:rPr>
          <w:rFonts w:asciiTheme="minorHAnsi" w:hAnsiTheme="minorHAnsi" w:cstheme="minorHAnsi"/>
          <w:sz w:val="24"/>
          <w:szCs w:val="24"/>
        </w:rPr>
        <w:t xml:space="preserve">? </w:t>
      </w:r>
      <w:r w:rsidR="000A3CB7" w:rsidRPr="001C00EB">
        <w:rPr>
          <w:rFonts w:asciiTheme="minorHAnsi" w:hAnsiTheme="minorHAnsi" w:cstheme="minorHAnsi"/>
          <w:i/>
          <w:iCs/>
          <w:sz w:val="24"/>
          <w:szCs w:val="24"/>
          <w:lang w:val="en-US"/>
        </w:rPr>
        <w:t>[please circle]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46"/>
        <w:gridCol w:w="846"/>
        <w:gridCol w:w="846"/>
        <w:gridCol w:w="846"/>
        <w:gridCol w:w="846"/>
      </w:tblGrid>
      <w:tr w:rsidR="004C6EE5" w:rsidRPr="001C00EB" w14:paraId="24048D2F" w14:textId="77777777" w:rsidTr="002B0347">
        <w:trPr>
          <w:cantSplit/>
          <w:trHeight w:val="2591"/>
        </w:trPr>
        <w:tc>
          <w:tcPr>
            <w:tcW w:w="5345" w:type="dxa"/>
            <w:tcBorders>
              <w:right w:val="single" w:sz="4" w:space="0" w:color="auto"/>
            </w:tcBorders>
          </w:tcPr>
          <w:p w14:paraId="6C41B280" w14:textId="77777777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F69C73F" w14:textId="6F1718AD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A74E0"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80D8159" w14:textId="7CBB3A97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Quite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927F56C" w14:textId="132F41BA" w:rsidR="004C6EE5" w:rsidRPr="001C00EB" w:rsidRDefault="009E1872" w:rsidP="0076694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Neither negative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positive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CFEEBA7" w14:textId="774EF2AB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Quite 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AA34115" w14:textId="00E30CDD" w:rsidR="004C6EE5" w:rsidRPr="001C00EB" w:rsidRDefault="009E1872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="004C6EE5"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</w:tr>
      <w:tr w:rsidR="004C6EE5" w:rsidRPr="001C00EB" w14:paraId="24133B07" w14:textId="77777777" w:rsidTr="00766940">
        <w:tc>
          <w:tcPr>
            <w:tcW w:w="5345" w:type="dxa"/>
            <w:tcBorders>
              <w:bottom w:val="single" w:sz="4" w:space="0" w:color="auto"/>
              <w:right w:val="single" w:sz="4" w:space="0" w:color="auto"/>
            </w:tcBorders>
          </w:tcPr>
          <w:p w14:paraId="7698F4B6" w14:textId="77777777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E66C" w14:textId="1EF486B1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DFF80A" wp14:editId="1C3B52E7">
                  <wp:extent cx="399143" cy="396862"/>
                  <wp:effectExtent l="0" t="0" r="1270" b="3810"/>
                  <wp:docPr id="1" name="Picture 1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10" t="24658" r="9654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A444" w14:textId="1D2DFC03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29B2DE" wp14:editId="42BFB5D5">
                  <wp:extent cx="399143" cy="396862"/>
                  <wp:effectExtent l="0" t="0" r="1270" b="3810"/>
                  <wp:docPr id="5" name="Picture 5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52" t="25215" r="26612" b="37099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ECF" w14:textId="5DEACF60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228F56" wp14:editId="0CE19A95">
                  <wp:extent cx="399143" cy="396862"/>
                  <wp:effectExtent l="0" t="0" r="1270" b="3810"/>
                  <wp:docPr id="4" name="Picture 4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4" t="24658" r="43570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FE8C" w14:textId="66B399A7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1A8A7D" wp14:editId="7C3FA9AF">
                  <wp:extent cx="399143" cy="396862"/>
                  <wp:effectExtent l="0" t="0" r="1270" b="3810"/>
                  <wp:docPr id="3" name="Picture 3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1" t="24236" r="60643" b="38078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ABC" w14:textId="35098A35" w:rsidR="004C6EE5" w:rsidRPr="001C00EB" w:rsidRDefault="00A606AD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07DA83" wp14:editId="2A56A377">
                  <wp:extent cx="399143" cy="396862"/>
                  <wp:effectExtent l="0" t="0" r="1270" b="3810"/>
                  <wp:docPr id="2" name="Picture 2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9" t="23604" r="77465" b="38710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EE5" w:rsidRPr="001C00EB" w14:paraId="47CB1A01" w14:textId="77777777" w:rsidTr="008B5C1E">
        <w:trPr>
          <w:trHeight w:val="516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C319" w14:textId="6973F385" w:rsidR="004C6EE5" w:rsidRPr="001C00EB" w:rsidRDefault="009E1872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you feel about going there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91A" w14:textId="165F138F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EE2C" w14:textId="587E2100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51E" w14:textId="79C4E4D9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8C2" w14:textId="118C4F99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3CB" w14:textId="4ED65050" w:rsidR="004C6EE5" w:rsidRPr="001C00EB" w:rsidRDefault="004C6EE5" w:rsidP="004C6EE5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302102A2" w14:textId="77777777" w:rsidTr="008B5C1E">
        <w:trPr>
          <w:trHeight w:val="516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5C4" w14:textId="0B4BC5D1" w:rsidR="008B5C1E" w:rsidRPr="001C00EB" w:rsidRDefault="002F186A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026B73">
              <w:rPr>
                <w:rFonts w:asciiTheme="minorHAnsi" w:hAnsiTheme="minorHAnsi" w:cstheme="minorHAnsi"/>
              </w:rPr>
              <w:t xml:space="preserve">you feel you </w:t>
            </w:r>
            <w:r w:rsidR="006C7050">
              <w:rPr>
                <w:rFonts w:asciiTheme="minorHAnsi" w:hAnsiTheme="minorHAnsi" w:cstheme="minorHAnsi"/>
              </w:rPr>
              <w:t>get on</w:t>
            </w:r>
            <w:r w:rsidR="00026B73">
              <w:rPr>
                <w:rFonts w:asciiTheme="minorHAnsi" w:hAnsiTheme="minorHAnsi" w:cstheme="minorHAnsi"/>
              </w:rPr>
              <w:t xml:space="preserve"> there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0851" w14:textId="217535A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57F" w14:textId="2897B011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A35" w14:textId="5E4A4DB2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19F" w14:textId="6393977A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09" w14:textId="30272027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63EDFD96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BBD" w14:textId="0631E5A4" w:rsidR="008B5C1E" w:rsidRPr="001C00EB" w:rsidRDefault="00026B73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important it is in your life</w:t>
            </w:r>
            <w:r w:rsidR="008B5C1E" w:rsidRPr="001C00EB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6A1" w14:textId="6809432B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795" w14:textId="4662C201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17B" w14:textId="55B98418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7EC" w14:textId="490D5D7E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337" w14:textId="20C87D46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163E795F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D31" w14:textId="3C5E0D0D" w:rsidR="008B5C1E" w:rsidRPr="001C00EB" w:rsidRDefault="00026B73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you feel when learning new things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623" w14:textId="467A9962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7C9" w14:textId="685B0BDB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982" w14:textId="07E2C6CD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B38" w14:textId="21F14BB7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B15" w14:textId="40F2698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675CF49A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56B" w14:textId="13943BFB" w:rsidR="008B5C1E" w:rsidRPr="001C00EB" w:rsidRDefault="005221DB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feelings about your friendships there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53F" w14:textId="35AF1C40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9087" w14:textId="19DB935A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F30" w14:textId="17B09DD8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D9B" w14:textId="6DA4192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CA1" w14:textId="4B658AB0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7BA3E984" w14:textId="77777777" w:rsidTr="008B5C1E">
        <w:trPr>
          <w:trHeight w:val="410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2950" w14:textId="10045F50" w:rsidR="008B5C1E" w:rsidRPr="001C00EB" w:rsidRDefault="005221DB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E46224">
              <w:rPr>
                <w:rFonts w:asciiTheme="minorHAnsi" w:hAnsiTheme="minorHAnsi" w:cstheme="minorHAnsi"/>
              </w:rPr>
              <w:t>motivated do you feel about passing your GCSE exams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826" w14:textId="42D66A29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0DD5" w14:textId="36B376C5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106" w14:textId="1DE02F2C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BB4" w14:textId="3C7E6907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124" w14:textId="588FF44E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8B5C1E" w:rsidRPr="001C00EB" w14:paraId="4150BDB8" w14:textId="77777777" w:rsidTr="008B5C1E">
        <w:trPr>
          <w:trHeight w:val="72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92F" w14:textId="6C0E9F39" w:rsidR="008B5C1E" w:rsidRPr="001C00EB" w:rsidRDefault="00503FA6" w:rsidP="008B5C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</w:t>
            </w:r>
            <w:r w:rsidR="00CD5928">
              <w:rPr>
                <w:rFonts w:asciiTheme="minorHAnsi" w:hAnsiTheme="minorHAnsi" w:cstheme="minorHAnsi"/>
              </w:rPr>
              <w:t>you feel about the choices you have for work or study in the future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50B" w14:textId="11CAD4DC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017" w14:textId="2D54AAAE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4B5" w14:textId="242495E0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FFD" w14:textId="2A9682DA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DC1" w14:textId="6B269BD1" w:rsidR="008B5C1E" w:rsidRPr="001C00EB" w:rsidRDefault="008B5C1E" w:rsidP="008B5C1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</w:tbl>
    <w:p w14:paraId="0CDB9277" w14:textId="524CB41C" w:rsidR="008B5C1E" w:rsidRPr="001C00EB" w:rsidRDefault="008B5C1E" w:rsidP="00125809">
      <w:pPr>
        <w:pStyle w:val="Text"/>
        <w:spacing w:line="336" w:lineRule="auto"/>
        <w:rPr>
          <w:rFonts w:asciiTheme="minorHAnsi" w:hAnsiTheme="minorHAnsi" w:cstheme="minorHAnsi"/>
          <w:sz w:val="24"/>
          <w:szCs w:val="24"/>
        </w:rPr>
      </w:pPr>
    </w:p>
    <w:p w14:paraId="503C7793" w14:textId="05AA0351" w:rsidR="00A606AD" w:rsidRDefault="009E08F2" w:rsidP="00A606AD">
      <w:pPr>
        <w:pStyle w:val="Text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A606AD">
        <w:rPr>
          <w:rFonts w:asciiTheme="minorHAnsi" w:hAnsiTheme="minorHAnsi" w:cstheme="minorHAnsi"/>
          <w:sz w:val="24"/>
          <w:szCs w:val="24"/>
        </w:rPr>
        <w:t xml:space="preserve">) </w:t>
      </w:r>
      <w:r w:rsidR="00A606AD">
        <w:rPr>
          <w:rFonts w:asciiTheme="minorHAnsi" w:hAnsiTheme="minorHAnsi" w:cstheme="minorHAnsi"/>
          <w:sz w:val="24"/>
          <w:szCs w:val="24"/>
        </w:rPr>
        <w:tab/>
        <w:t xml:space="preserve">Thinking about other areas of your life, </w:t>
      </w:r>
      <w:r w:rsidR="00CD5928" w:rsidRPr="001C00EB">
        <w:rPr>
          <w:rFonts w:asciiTheme="minorHAnsi" w:hAnsiTheme="minorHAnsi" w:cstheme="minorHAnsi"/>
          <w:sz w:val="24"/>
          <w:szCs w:val="24"/>
        </w:rPr>
        <w:t xml:space="preserve">how </w:t>
      </w:r>
      <w:r w:rsidR="00CD5928">
        <w:rPr>
          <w:rFonts w:asciiTheme="minorHAnsi" w:hAnsiTheme="minorHAnsi" w:cstheme="minorHAnsi"/>
          <w:sz w:val="24"/>
          <w:szCs w:val="24"/>
        </w:rPr>
        <w:t>positive or negative</w:t>
      </w:r>
      <w:r w:rsidR="00526407">
        <w:rPr>
          <w:rFonts w:asciiTheme="minorHAnsi" w:hAnsiTheme="minorHAnsi" w:cstheme="minorHAnsi"/>
          <w:sz w:val="24"/>
          <w:szCs w:val="24"/>
        </w:rPr>
        <w:t xml:space="preserve"> are your experiences in </w:t>
      </w:r>
      <w:r w:rsidR="00CD5928">
        <w:rPr>
          <w:rFonts w:asciiTheme="minorHAnsi" w:hAnsiTheme="minorHAnsi" w:cstheme="minorHAnsi"/>
          <w:sz w:val="24"/>
          <w:szCs w:val="24"/>
        </w:rPr>
        <w:t>each of these areas</w:t>
      </w:r>
      <w:r w:rsidR="00CD5928" w:rsidRPr="001C00EB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46"/>
        <w:gridCol w:w="846"/>
        <w:gridCol w:w="846"/>
        <w:gridCol w:w="846"/>
        <w:gridCol w:w="846"/>
      </w:tblGrid>
      <w:tr w:rsidR="00A606AD" w:rsidRPr="001C00EB" w14:paraId="18AD1C18" w14:textId="77777777" w:rsidTr="00D02865">
        <w:tc>
          <w:tcPr>
            <w:tcW w:w="5062" w:type="dxa"/>
            <w:tcBorders>
              <w:bottom w:val="single" w:sz="4" w:space="0" w:color="auto"/>
              <w:right w:val="single" w:sz="4" w:space="0" w:color="auto"/>
            </w:tcBorders>
          </w:tcPr>
          <w:p w14:paraId="3AC41559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D419" w14:textId="7F547F5C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6EEB8" wp14:editId="0A210441">
                  <wp:extent cx="399143" cy="396862"/>
                  <wp:effectExtent l="0" t="0" r="1270" b="3810"/>
                  <wp:docPr id="15" name="Picture 15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10" t="24658" r="9654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719C" w14:textId="372D446E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A6FA4A" wp14:editId="46DCC9EA">
                  <wp:extent cx="399143" cy="396862"/>
                  <wp:effectExtent l="0" t="0" r="1270" b="3810"/>
                  <wp:docPr id="14" name="Picture 14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52" t="25215" r="26612" b="37099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6628" w14:textId="0EB519B8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A85A45" wp14:editId="599BEC45">
                  <wp:extent cx="399143" cy="396862"/>
                  <wp:effectExtent l="0" t="0" r="1270" b="3810"/>
                  <wp:docPr id="13" name="Picture 13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4" t="24658" r="43570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E95F" w14:textId="3E325150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664C4C" wp14:editId="0E89B81C">
                  <wp:extent cx="399143" cy="396862"/>
                  <wp:effectExtent l="0" t="0" r="1270" b="3810"/>
                  <wp:docPr id="12" name="Picture 12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1" t="24236" r="60643" b="38078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9703" w14:textId="650256B3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C508D7" wp14:editId="12F0E498">
                  <wp:extent cx="399143" cy="396862"/>
                  <wp:effectExtent l="0" t="0" r="1270" b="3810"/>
                  <wp:docPr id="11" name="Picture 11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9" t="23604" r="77465" b="38710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6AD" w:rsidRPr="001C00EB" w14:paraId="1762CC7D" w14:textId="77777777" w:rsidTr="00D02865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B91" w14:textId="09109273" w:rsidR="00A606AD" w:rsidRPr="001C00EB" w:rsidRDefault="00C0764C" w:rsidP="00AB752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Feeling part of a local community</w:t>
            </w:r>
            <w:r w:rsidR="00A606AD">
              <w:rPr>
                <w:rFonts w:asciiTheme="minorHAnsi" w:hAnsiTheme="minorHAnsi" w:cstheme="minorHAnsi"/>
              </w:rPr>
              <w:t xml:space="preserve"> </w:t>
            </w:r>
            <w:r w:rsidR="00A606AD" w:rsidRPr="001C00E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204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337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BDDA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28DD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9DE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A606AD" w:rsidRPr="001C00EB" w14:paraId="08F6EA24" w14:textId="77777777" w:rsidTr="00D02865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8BC9" w14:textId="678FEBFB" w:rsidR="00A606AD" w:rsidRPr="001C00EB" w:rsidRDefault="00C0764C" w:rsidP="00AB7523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Having family support </w:t>
            </w:r>
            <w:r w:rsidR="00CB66D0">
              <w:rPr>
                <w:rFonts w:asciiTheme="minorHAnsi" w:hAnsiTheme="minorHAnsi" w:cstheme="minorHAnsi"/>
              </w:rPr>
              <w:t>for my education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696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6CA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C77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F74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01B" w14:textId="77777777" w:rsidR="00A606AD" w:rsidRPr="001C00EB" w:rsidRDefault="00A606AD" w:rsidP="00AB752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</w:tbl>
    <w:p w14:paraId="502A96F5" w14:textId="77777777" w:rsidR="00A606AD" w:rsidRPr="00A606AD" w:rsidRDefault="00A606AD" w:rsidP="00A606AD">
      <w:pPr>
        <w:pStyle w:val="Text"/>
        <w:rPr>
          <w:rFonts w:asciiTheme="minorHAnsi" w:hAnsiTheme="minorHAnsi" w:cstheme="minorHAnsi"/>
          <w:sz w:val="10"/>
          <w:szCs w:val="10"/>
        </w:rPr>
      </w:pPr>
    </w:p>
    <w:p w14:paraId="57A2FF4B" w14:textId="77777777" w:rsidR="00A606AD" w:rsidRDefault="00A606AD" w:rsidP="00A606AD">
      <w:pPr>
        <w:pStyle w:val="Text"/>
        <w:ind w:left="-57"/>
        <w:rPr>
          <w:rFonts w:asciiTheme="minorHAnsi" w:hAnsiTheme="minorHAnsi" w:cstheme="minorHAnsi"/>
          <w:sz w:val="10"/>
          <w:szCs w:val="10"/>
        </w:rPr>
      </w:pPr>
    </w:p>
    <w:p w14:paraId="6DC240CA" w14:textId="77777777" w:rsidR="00A606AD" w:rsidRDefault="00A606AD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6CA5B584" w14:textId="77777777" w:rsidR="009E08F2" w:rsidRDefault="009E08F2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62C1BA65" w14:textId="77777777" w:rsidR="009E08F2" w:rsidRDefault="009E08F2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73209D91" w14:textId="77777777" w:rsidR="009E08F2" w:rsidRDefault="009E08F2" w:rsidP="00A606AD">
      <w:pPr>
        <w:pStyle w:val="Text"/>
        <w:ind w:left="-57"/>
        <w:rPr>
          <w:rFonts w:asciiTheme="minorHAnsi" w:hAnsiTheme="minorHAnsi" w:cstheme="minorHAnsi"/>
          <w:sz w:val="24"/>
          <w:szCs w:val="24"/>
        </w:rPr>
      </w:pPr>
    </w:p>
    <w:p w14:paraId="67890865" w14:textId="15BD0C2F" w:rsidR="000A3CB7" w:rsidRPr="00A606AD" w:rsidRDefault="000A3CB7" w:rsidP="00EF5DCF">
      <w:pPr>
        <w:pStyle w:val="Text"/>
        <w:numPr>
          <w:ilvl w:val="0"/>
          <w:numId w:val="16"/>
        </w:numPr>
        <w:rPr>
          <w:rFonts w:asciiTheme="minorHAnsi" w:hAnsiTheme="minorHAnsi" w:cstheme="minorHAnsi"/>
          <w:sz w:val="10"/>
          <w:szCs w:val="10"/>
        </w:rPr>
      </w:pPr>
      <w:r w:rsidRPr="00A606AD">
        <w:rPr>
          <w:rFonts w:asciiTheme="minorHAnsi" w:hAnsiTheme="minorHAnsi" w:cstheme="minorHAnsi"/>
          <w:sz w:val="24"/>
          <w:szCs w:val="24"/>
        </w:rPr>
        <w:lastRenderedPageBreak/>
        <w:t xml:space="preserve">Thinking about </w:t>
      </w:r>
      <w:r w:rsidR="00B56070" w:rsidRPr="00A606AD">
        <w:rPr>
          <w:rFonts w:asciiTheme="minorHAnsi" w:hAnsiTheme="minorHAnsi" w:cstheme="minorHAnsi"/>
          <w:sz w:val="24"/>
          <w:szCs w:val="24"/>
        </w:rPr>
        <w:t xml:space="preserve">this </w:t>
      </w:r>
      <w:r w:rsidR="0097537F" w:rsidRPr="00A606AD">
        <w:rPr>
          <w:rFonts w:asciiTheme="minorHAnsi" w:hAnsiTheme="minorHAnsi" w:cstheme="minorHAnsi"/>
          <w:sz w:val="24"/>
          <w:szCs w:val="24"/>
        </w:rPr>
        <w:t>activity</w:t>
      </w:r>
      <w:r w:rsidR="008B5C1E" w:rsidRPr="00A606AD">
        <w:rPr>
          <w:rFonts w:asciiTheme="minorHAnsi" w:hAnsiTheme="minorHAnsi" w:cstheme="minorHAnsi"/>
          <w:sz w:val="24"/>
          <w:szCs w:val="24"/>
        </w:rPr>
        <w:t xml:space="preserve"> (delivered by </w:t>
      </w:r>
      <w:r w:rsidR="00EC2846" w:rsidRPr="00A606AD">
        <w:rPr>
          <w:rFonts w:asciiTheme="minorHAnsi" w:hAnsiTheme="minorHAnsi" w:cstheme="minorHAnsi"/>
          <w:sz w:val="24"/>
          <w:szCs w:val="24"/>
        </w:rPr>
        <w:t>setting</w:t>
      </w:r>
      <w:r w:rsidR="008B5C1E" w:rsidRPr="00A606AD">
        <w:rPr>
          <w:rFonts w:asciiTheme="minorHAnsi" w:hAnsiTheme="minorHAnsi" w:cstheme="minorHAnsi"/>
          <w:sz w:val="24"/>
          <w:szCs w:val="24"/>
        </w:rPr>
        <w:t xml:space="preserve">) </w:t>
      </w:r>
      <w:r w:rsidRPr="00A606AD">
        <w:rPr>
          <w:rFonts w:asciiTheme="minorHAnsi" w:hAnsiTheme="minorHAnsi" w:cstheme="minorHAnsi"/>
          <w:sz w:val="24"/>
          <w:szCs w:val="24"/>
        </w:rPr>
        <w:t xml:space="preserve">how </w:t>
      </w:r>
      <w:r w:rsidR="00D02865">
        <w:rPr>
          <w:rFonts w:asciiTheme="minorHAnsi" w:hAnsiTheme="minorHAnsi" w:cstheme="minorHAnsi"/>
          <w:sz w:val="24"/>
          <w:szCs w:val="24"/>
        </w:rPr>
        <w:t>positiv</w:t>
      </w:r>
      <w:r w:rsidR="000121A8">
        <w:rPr>
          <w:rFonts w:asciiTheme="minorHAnsi" w:hAnsiTheme="minorHAnsi" w:cstheme="minorHAnsi"/>
          <w:sz w:val="24"/>
          <w:szCs w:val="24"/>
        </w:rPr>
        <w:t>ely or negatively do you feel about eachof the following things</w:t>
      </w:r>
      <w:r w:rsidRPr="00A606AD">
        <w:rPr>
          <w:rFonts w:asciiTheme="minorHAnsi" w:hAnsiTheme="minorHAnsi" w:cstheme="minorHAnsi"/>
          <w:sz w:val="24"/>
          <w:szCs w:val="24"/>
        </w:rPr>
        <w:t>?</w:t>
      </w:r>
      <w:r w:rsidRPr="00A606A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606AD">
        <w:rPr>
          <w:rFonts w:asciiTheme="minorHAnsi" w:hAnsiTheme="minorHAnsi" w:cstheme="minorHAnsi"/>
          <w:i/>
          <w:iCs/>
          <w:sz w:val="24"/>
          <w:szCs w:val="24"/>
          <w:lang w:val="en-US"/>
        </w:rPr>
        <w:t>[please circle]</w:t>
      </w:r>
      <w:r w:rsidR="005A6E90" w:rsidRPr="00A606AD">
        <w:rPr>
          <w:rFonts w:asciiTheme="minorHAnsi" w:hAnsiTheme="minorHAnsi" w:cstheme="minorHAnsi"/>
          <w:i/>
          <w:iCs/>
          <w:sz w:val="24"/>
          <w:szCs w:val="24"/>
          <w:lang w:val="en-US"/>
        </w:rPr>
        <w:br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846"/>
        <w:gridCol w:w="846"/>
        <w:gridCol w:w="846"/>
        <w:gridCol w:w="846"/>
        <w:gridCol w:w="846"/>
      </w:tblGrid>
      <w:tr w:rsidR="00FE374B" w:rsidRPr="001C00EB" w14:paraId="05050660" w14:textId="77777777" w:rsidTr="00FE374B">
        <w:trPr>
          <w:cantSplit/>
          <w:trHeight w:val="2706"/>
        </w:trPr>
        <w:tc>
          <w:tcPr>
            <w:tcW w:w="5062" w:type="dxa"/>
            <w:tcBorders>
              <w:right w:val="single" w:sz="4" w:space="0" w:color="auto"/>
            </w:tcBorders>
          </w:tcPr>
          <w:p w14:paraId="16C220E5" w14:textId="77777777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074B155" w14:textId="1BB7005F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7C3CFF1" w14:textId="51B727FC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Quite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E0CFDA7" w14:textId="7C538DE1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Neither negative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or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positive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36BFD35" w14:textId="69C12266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Quite 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0DDB8BC" w14:textId="227E1D55" w:rsidR="00FE374B" w:rsidRPr="001C00EB" w:rsidRDefault="00FE374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left="113" w:right="113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Very</w:t>
            </w:r>
            <w:r w:rsidRPr="001C00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</w:tr>
      <w:tr w:rsidR="008B5C1E" w:rsidRPr="001C00EB" w14:paraId="6444EEFB" w14:textId="77777777" w:rsidTr="00FE374B">
        <w:tc>
          <w:tcPr>
            <w:tcW w:w="5062" w:type="dxa"/>
            <w:tcBorders>
              <w:bottom w:val="single" w:sz="4" w:space="0" w:color="auto"/>
              <w:right w:val="single" w:sz="4" w:space="0" w:color="auto"/>
            </w:tcBorders>
          </w:tcPr>
          <w:p w14:paraId="2CD250F1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CA5" w14:textId="6AE8CC2D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EDCCAF" wp14:editId="60D25CF8">
                  <wp:extent cx="399143" cy="396862"/>
                  <wp:effectExtent l="0" t="0" r="1270" b="3810"/>
                  <wp:docPr id="28" name="Picture 28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10" t="24658" r="9654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72B" w14:textId="19EB0F6C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BB6FDC" wp14:editId="56BF2BA7">
                  <wp:extent cx="399143" cy="396862"/>
                  <wp:effectExtent l="0" t="0" r="1270" b="3810"/>
                  <wp:docPr id="29" name="Picture 29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52" t="25215" r="26612" b="37099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836C" w14:textId="2A0FB4B4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942028" wp14:editId="48A262F1">
                  <wp:extent cx="399143" cy="396862"/>
                  <wp:effectExtent l="0" t="0" r="1270" b="3810"/>
                  <wp:docPr id="30" name="Picture 30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94" t="24658" r="43570" b="37656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82A" w14:textId="5409C5DD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F88887" wp14:editId="7A9A6354">
                  <wp:extent cx="399143" cy="396862"/>
                  <wp:effectExtent l="0" t="0" r="1270" b="3810"/>
                  <wp:docPr id="31" name="Picture 31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21" t="24236" r="60643" b="38078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C9C" w14:textId="327AA5A7" w:rsidR="008B5C1E" w:rsidRPr="001C00EB" w:rsidRDefault="008178EC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31CDD6" wp14:editId="5FB2603C">
                  <wp:extent cx="399143" cy="396862"/>
                  <wp:effectExtent l="0" t="0" r="1270" b="3810"/>
                  <wp:docPr id="32" name="Picture 32" descr="Best order for smiley rating scale - User Experience Stack Exch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order for smiley rating scale - User Experience Stack Exchan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99" t="23604" r="77465" b="38710"/>
                          <a:stretch/>
                        </pic:blipFill>
                        <pic:spPr bwMode="auto">
                          <a:xfrm>
                            <a:off x="0" y="0"/>
                            <a:ext cx="415883" cy="41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1E" w:rsidRPr="001C00EB" w14:paraId="0BE2094D" w14:textId="77777777" w:rsidTr="00FE374B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9DF" w14:textId="30CE7B7C" w:rsidR="008B5C1E" w:rsidRPr="001C00EB" w:rsidRDefault="000121A8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you feel when you learn new things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F10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47E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AC7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FA9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A8A" w14:textId="77777777" w:rsidR="008B5C1E" w:rsidRPr="001C00EB" w:rsidRDefault="008B5C1E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642779EC" w14:textId="77777777" w:rsidTr="00FE374B">
        <w:trPr>
          <w:trHeight w:val="516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AFFE" w14:textId="72B50296" w:rsidR="001C00EB" w:rsidRPr="001C00EB" w:rsidRDefault="009B6A43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D66A72">
              <w:rPr>
                <w:rFonts w:asciiTheme="minorHAnsi" w:hAnsiTheme="minorHAnsi" w:cstheme="minorHAnsi"/>
              </w:rPr>
              <w:t>amount</w:t>
            </w:r>
            <w:r>
              <w:rPr>
                <w:rFonts w:asciiTheme="minorHAnsi" w:hAnsiTheme="minorHAnsi" w:cstheme="minorHAnsi"/>
              </w:rPr>
              <w:t xml:space="preserve"> of support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ECC" w14:textId="08044C60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8BE9" w14:textId="27F2C289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09A" w14:textId="271DDC6F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E4F" w14:textId="3F9E5FEC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8C9" w14:textId="39D2B328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79A78241" w14:textId="77777777" w:rsidTr="00FE374B">
        <w:trPr>
          <w:trHeight w:val="41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A344" w14:textId="6EC35BAB" w:rsidR="001C00EB" w:rsidRPr="001C00EB" w:rsidRDefault="00FE374B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interesting and relevant th</w:t>
            </w:r>
            <w:r w:rsidR="00530810">
              <w:rPr>
                <w:rFonts w:asciiTheme="minorHAnsi" w:hAnsiTheme="minorHAnsi" w:cstheme="minorHAnsi"/>
              </w:rPr>
              <w:t>e activities are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37D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FFCE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632C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4097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DC6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38366F3C" w14:textId="77777777" w:rsidTr="00FE374B">
        <w:trPr>
          <w:trHeight w:val="410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559" w14:textId="6DA4C630" w:rsidR="001C00EB" w:rsidRPr="001C00EB" w:rsidRDefault="008E7F8C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changes it will make to your life</w:t>
            </w:r>
            <w:r w:rsidR="001C00EB" w:rsidRPr="001C00EB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A9E" w14:textId="49D4C35B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D5E" w14:textId="02576164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AF1" w14:textId="6D3FD8F2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771" w14:textId="4572AEC8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65D" w14:textId="5BA80A98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  <w:tr w:rsidR="001C00EB" w:rsidRPr="001C00EB" w14:paraId="5102C3B8" w14:textId="77777777" w:rsidTr="001706FA">
        <w:trPr>
          <w:trHeight w:val="543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E2D6" w14:textId="28910D40" w:rsidR="001C00EB" w:rsidRPr="001C00EB" w:rsidRDefault="00236C91" w:rsidP="00B4364F">
            <w:pPr>
              <w:pStyle w:val="NoSpacing"/>
              <w:ind w:hanging="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Your personal development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2E1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B74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BF3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37F3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5AD6" w14:textId="77777777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336" w:lineRule="auto"/>
              <w:ind w:hanging="11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C00EB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5</w:t>
            </w:r>
          </w:p>
        </w:tc>
      </w:tr>
    </w:tbl>
    <w:p w14:paraId="4CEA7B6C" w14:textId="77777777" w:rsidR="00B4364F" w:rsidRDefault="00B4364F" w:rsidP="00B4364F">
      <w:pPr>
        <w:pStyle w:val="Text"/>
        <w:spacing w:after="120" w:line="336" w:lineRule="auto"/>
        <w:rPr>
          <w:rFonts w:asciiTheme="minorHAnsi" w:hAnsiTheme="minorHAnsi" w:cstheme="minorHAnsi"/>
          <w:sz w:val="24"/>
          <w:szCs w:val="24"/>
        </w:rPr>
      </w:pPr>
    </w:p>
    <w:p w14:paraId="3C9456E0" w14:textId="4CFB55EB" w:rsidR="00C00C2C" w:rsidRDefault="006272FC" w:rsidP="00B4364F">
      <w:pPr>
        <w:pStyle w:val="Text"/>
        <w:numPr>
          <w:ilvl w:val="0"/>
          <w:numId w:val="14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1C00EB">
        <w:rPr>
          <w:rFonts w:asciiTheme="minorHAnsi" w:hAnsiTheme="minorHAnsi" w:cstheme="minorHAnsi"/>
          <w:sz w:val="24"/>
          <w:szCs w:val="24"/>
        </w:rPr>
        <w:t xml:space="preserve">Do you think </w:t>
      </w:r>
      <w:r w:rsidR="001C00EB" w:rsidRPr="001C00EB">
        <w:rPr>
          <w:rFonts w:asciiTheme="minorHAnsi" w:hAnsiTheme="minorHAnsi" w:cstheme="minorHAnsi"/>
          <w:sz w:val="24"/>
          <w:szCs w:val="24"/>
        </w:rPr>
        <w:t xml:space="preserve">this </w:t>
      </w:r>
      <w:r w:rsidR="0097537F">
        <w:rPr>
          <w:rFonts w:asciiTheme="minorHAnsi" w:hAnsiTheme="minorHAnsi" w:cstheme="minorHAnsi"/>
          <w:sz w:val="24"/>
          <w:szCs w:val="24"/>
        </w:rPr>
        <w:t>activity</w:t>
      </w:r>
      <w:r w:rsidR="001C00EB" w:rsidRPr="001C00EB">
        <w:rPr>
          <w:rFonts w:asciiTheme="minorHAnsi" w:hAnsiTheme="minorHAnsi" w:cstheme="minorHAnsi"/>
          <w:sz w:val="24"/>
          <w:szCs w:val="24"/>
        </w:rPr>
        <w:t xml:space="preserve"> </w:t>
      </w:r>
      <w:r w:rsidRPr="001C00EB">
        <w:rPr>
          <w:rFonts w:asciiTheme="minorHAnsi" w:hAnsiTheme="minorHAnsi" w:cstheme="minorHAnsi"/>
          <w:sz w:val="24"/>
          <w:szCs w:val="24"/>
        </w:rPr>
        <w:t>help</w:t>
      </w:r>
      <w:r w:rsidR="00882E59">
        <w:rPr>
          <w:rFonts w:asciiTheme="minorHAnsi" w:hAnsiTheme="minorHAnsi" w:cstheme="minorHAnsi"/>
          <w:sz w:val="24"/>
          <w:szCs w:val="24"/>
        </w:rPr>
        <w:t>ed</w:t>
      </w:r>
      <w:r w:rsidRPr="001C00EB">
        <w:rPr>
          <w:rFonts w:asciiTheme="minorHAnsi" w:hAnsiTheme="minorHAnsi" w:cstheme="minorHAnsi"/>
          <w:sz w:val="24"/>
          <w:szCs w:val="24"/>
        </w:rPr>
        <w:t xml:space="preserve"> you enjoy education or training more? </w:t>
      </w:r>
      <w:r w:rsidR="00D45FE7" w:rsidRPr="001C00EB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>Yes</w:t>
      </w:r>
      <w:r w:rsidR="001C00EB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1C00EB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>No</w:t>
      </w:r>
      <w:r w:rsidR="00DD6596">
        <w:rPr>
          <w:rFonts w:asciiTheme="minorHAnsi" w:hAnsiTheme="minorHAnsi" w:cstheme="minorHAnsi"/>
          <w:b/>
          <w:bCs/>
          <w:sz w:val="24"/>
          <w:szCs w:val="24"/>
        </w:rPr>
        <w:t xml:space="preserve"> / </w:t>
      </w:r>
      <w:r w:rsidR="005826F8">
        <w:rPr>
          <w:rFonts w:asciiTheme="minorHAnsi" w:hAnsiTheme="minorHAnsi" w:cstheme="minorHAnsi"/>
          <w:b/>
          <w:bCs/>
          <w:sz w:val="24"/>
          <w:szCs w:val="24"/>
        </w:rPr>
        <w:t>Unsure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1C00EB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166B3" w:rsidRPr="001C00EB">
        <w:rPr>
          <w:rFonts w:asciiTheme="minorHAnsi" w:hAnsiTheme="minorHAnsi" w:cstheme="minorHAnsi"/>
          <w:i/>
          <w:iCs/>
          <w:sz w:val="24"/>
          <w:szCs w:val="24"/>
          <w:lang w:val="en-US"/>
        </w:rPr>
        <w:t>[please circle]</w:t>
      </w:r>
      <w:r w:rsidR="00D166B3" w:rsidRPr="001C00EB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0F8AAAF1" w14:textId="75955959" w:rsidR="00C00C2C" w:rsidRPr="003C3B79" w:rsidRDefault="006272FC" w:rsidP="00B4364F">
      <w:pPr>
        <w:pStyle w:val="Text"/>
        <w:numPr>
          <w:ilvl w:val="0"/>
          <w:numId w:val="14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00C2C">
        <w:rPr>
          <w:rFonts w:asciiTheme="minorHAnsi" w:hAnsiTheme="minorHAnsi" w:cstheme="minorHAnsi"/>
          <w:sz w:val="24"/>
          <w:szCs w:val="24"/>
        </w:rPr>
        <w:t xml:space="preserve">Do you think </w:t>
      </w:r>
      <w:r w:rsidR="001C00EB" w:rsidRPr="00C00C2C">
        <w:rPr>
          <w:rFonts w:asciiTheme="minorHAnsi" w:hAnsiTheme="minorHAnsi" w:cstheme="minorHAnsi"/>
          <w:sz w:val="24"/>
          <w:szCs w:val="24"/>
        </w:rPr>
        <w:t xml:space="preserve">this </w:t>
      </w:r>
      <w:r w:rsidR="0097537F" w:rsidRPr="00C00C2C">
        <w:rPr>
          <w:rFonts w:asciiTheme="minorHAnsi" w:hAnsiTheme="minorHAnsi" w:cstheme="minorHAnsi"/>
          <w:sz w:val="24"/>
          <w:szCs w:val="24"/>
        </w:rPr>
        <w:t>activity</w:t>
      </w:r>
      <w:r w:rsidR="001C00EB" w:rsidRPr="00C00C2C">
        <w:rPr>
          <w:rFonts w:asciiTheme="minorHAnsi" w:hAnsiTheme="minorHAnsi" w:cstheme="minorHAnsi"/>
          <w:sz w:val="24"/>
          <w:szCs w:val="24"/>
        </w:rPr>
        <w:t xml:space="preserve"> </w:t>
      </w:r>
      <w:r w:rsidR="00882E59">
        <w:rPr>
          <w:rFonts w:asciiTheme="minorHAnsi" w:hAnsiTheme="minorHAnsi" w:cstheme="minorHAnsi"/>
          <w:sz w:val="24"/>
          <w:szCs w:val="24"/>
        </w:rPr>
        <w:t>will</w:t>
      </w:r>
      <w:r w:rsidRPr="00C00C2C">
        <w:rPr>
          <w:rFonts w:asciiTheme="minorHAnsi" w:hAnsiTheme="minorHAnsi" w:cstheme="minorHAnsi"/>
          <w:sz w:val="24"/>
          <w:szCs w:val="24"/>
        </w:rPr>
        <w:t xml:space="preserve"> help you get a better education or job?      </w:t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45FE7" w:rsidRPr="00C00C2C">
        <w:rPr>
          <w:rFonts w:asciiTheme="minorHAnsi" w:hAnsiTheme="minorHAnsi" w:cstheme="minorHAnsi"/>
          <w:sz w:val="24"/>
          <w:szCs w:val="24"/>
        </w:rPr>
        <w:tab/>
      </w:r>
      <w:r w:rsidR="00D166B3" w:rsidRPr="00C00C2C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ab/>
      </w:r>
      <w:r w:rsidR="00D166B3" w:rsidRPr="00C00C2C">
        <w:rPr>
          <w:rFonts w:asciiTheme="minorHAnsi" w:hAnsiTheme="minorHAnsi" w:cstheme="minorHAnsi"/>
          <w:b/>
          <w:bCs/>
          <w:sz w:val="24"/>
          <w:szCs w:val="24"/>
        </w:rPr>
        <w:t>Yes</w:t>
      </w:r>
      <w:r w:rsidR="001C00EB" w:rsidRPr="00C00C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C00C2C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1C00EB" w:rsidRPr="00C00C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166B3" w:rsidRPr="00C00C2C">
        <w:rPr>
          <w:rFonts w:asciiTheme="minorHAnsi" w:hAnsiTheme="minorHAnsi" w:cstheme="minorHAnsi"/>
          <w:b/>
          <w:bCs/>
          <w:sz w:val="24"/>
          <w:szCs w:val="24"/>
        </w:rPr>
        <w:t xml:space="preserve">No </w:t>
      </w:r>
      <w:r w:rsidR="00DD6596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5826F8">
        <w:rPr>
          <w:rFonts w:asciiTheme="minorHAnsi" w:hAnsiTheme="minorHAnsi" w:cstheme="minorHAnsi"/>
          <w:b/>
          <w:bCs/>
          <w:sz w:val="24"/>
          <w:szCs w:val="24"/>
        </w:rPr>
        <w:t xml:space="preserve"> Unsure</w:t>
      </w:r>
      <w:r w:rsidR="00D166B3" w:rsidRPr="00C00C2C">
        <w:rPr>
          <w:rFonts w:asciiTheme="minorHAnsi" w:hAnsiTheme="minorHAnsi" w:cstheme="minorHAnsi"/>
          <w:b/>
          <w:bCs/>
          <w:i/>
          <w:iCs/>
          <w:sz w:val="24"/>
          <w:szCs w:val="24"/>
        </w:rPr>
        <w:tab/>
      </w:r>
      <w:r w:rsidR="00D166B3" w:rsidRPr="00C00C2C">
        <w:rPr>
          <w:rFonts w:asciiTheme="minorHAnsi" w:hAnsiTheme="minorHAnsi" w:cstheme="minorHAnsi"/>
          <w:i/>
          <w:iCs/>
          <w:sz w:val="24"/>
          <w:szCs w:val="24"/>
          <w:lang w:val="en-US"/>
        </w:rPr>
        <w:t>[please circle]</w:t>
      </w:r>
      <w:r w:rsidR="00D166B3" w:rsidRPr="00C00C2C">
        <w:rPr>
          <w:rFonts w:asciiTheme="minorHAnsi" w:hAnsiTheme="minorHAnsi" w:cstheme="minorHAnsi"/>
          <w:i/>
          <w:iCs/>
          <w:sz w:val="24"/>
          <w:szCs w:val="24"/>
          <w:lang w:val="en-US"/>
        </w:rPr>
        <w:tab/>
      </w:r>
    </w:p>
    <w:p w14:paraId="7D8ED1B7" w14:textId="4B7D9527" w:rsidR="003C3B79" w:rsidRPr="001706FA" w:rsidRDefault="003C3B79" w:rsidP="00B4364F">
      <w:pPr>
        <w:pStyle w:val="Text"/>
        <w:numPr>
          <w:ilvl w:val="0"/>
          <w:numId w:val="14"/>
        </w:numPr>
        <w:spacing w:after="120" w:line="336" w:lineRule="auto"/>
        <w:rPr>
          <w:rFonts w:asciiTheme="minorHAnsi" w:hAnsiTheme="minorHAnsi" w:cstheme="minorHAnsi"/>
          <w:sz w:val="24"/>
          <w:szCs w:val="24"/>
        </w:rPr>
      </w:pPr>
      <w:r w:rsidRPr="001706FA">
        <w:rPr>
          <w:rFonts w:asciiTheme="minorHAnsi" w:hAnsiTheme="minorHAnsi" w:cstheme="minorHAnsi"/>
          <w:sz w:val="24"/>
          <w:szCs w:val="24"/>
        </w:rPr>
        <w:t xml:space="preserve">What is your age? </w:t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  <w:r w:rsidR="001706FA">
        <w:rPr>
          <w:rFonts w:asciiTheme="minorHAnsi" w:hAnsiTheme="minorHAnsi" w:cstheme="minorHAnsi"/>
          <w:sz w:val="24"/>
          <w:szCs w:val="24"/>
        </w:rPr>
        <w:t xml:space="preserve">    </w:t>
      </w:r>
      <w:r w:rsidR="00B4364F">
        <w:rPr>
          <w:rFonts w:asciiTheme="minorHAnsi" w:hAnsiTheme="minorHAnsi" w:cstheme="minorHAnsi"/>
          <w:sz w:val="24"/>
          <w:szCs w:val="24"/>
        </w:rPr>
        <w:t xml:space="preserve">       </w:t>
      </w:r>
      <w:r w:rsidR="001706FA">
        <w:rPr>
          <w:rFonts w:asciiTheme="minorHAnsi" w:hAnsiTheme="minorHAnsi" w:cstheme="minorHAnsi"/>
          <w:sz w:val="24"/>
          <w:szCs w:val="24"/>
        </w:rPr>
        <w:t xml:space="preserve">7) </w:t>
      </w:r>
      <w:r w:rsidRPr="001706FA">
        <w:rPr>
          <w:rFonts w:asciiTheme="minorHAnsi" w:hAnsiTheme="minorHAnsi" w:cstheme="minorHAnsi"/>
          <w:sz w:val="24"/>
          <w:szCs w:val="24"/>
        </w:rPr>
        <w:t>What is your gender?</w:t>
      </w:r>
      <w:r w:rsidRPr="001706FA">
        <w:rPr>
          <w:rFonts w:asciiTheme="minorHAnsi" w:hAnsiTheme="minorHAnsi" w:cstheme="minorHAnsi"/>
          <w:sz w:val="24"/>
          <w:szCs w:val="24"/>
        </w:rPr>
        <w:tab/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706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0A9F89F" w14:textId="549BC69A" w:rsidR="003C3B79" w:rsidRDefault="00057E05" w:rsidP="00B4364F">
      <w:pPr>
        <w:pStyle w:val="Text"/>
        <w:numPr>
          <w:ilvl w:val="0"/>
          <w:numId w:val="15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 xml:space="preserve">Are you in </w:t>
      </w:r>
      <w:r w:rsidR="003C3B79" w:rsidRPr="001C00EB">
        <w:rPr>
          <w:rFonts w:asciiTheme="minorHAnsi" w:hAnsiTheme="minorHAnsi" w:cstheme="minorHAnsi"/>
          <w:sz w:val="24"/>
          <w:szCs w:val="24"/>
        </w:rPr>
        <w:t xml:space="preserve">school/college/alternative education or training?            </w:t>
      </w:r>
      <w:r w:rsidR="003C3B79" w:rsidRPr="001C00EB">
        <w:rPr>
          <w:rFonts w:asciiTheme="minorHAnsi" w:hAnsiTheme="minorHAnsi" w:cstheme="minorHAnsi"/>
          <w:b/>
          <w:bCs/>
          <w:sz w:val="24"/>
          <w:szCs w:val="24"/>
        </w:rPr>
        <w:t xml:space="preserve">Yes / No  </w:t>
      </w:r>
    </w:p>
    <w:p w14:paraId="23DD7409" w14:textId="2B430C87" w:rsidR="001C00EB" w:rsidRPr="00C00C2C" w:rsidRDefault="001C00EB" w:rsidP="00B4364F">
      <w:pPr>
        <w:pStyle w:val="Text"/>
        <w:numPr>
          <w:ilvl w:val="0"/>
          <w:numId w:val="15"/>
        </w:numPr>
        <w:spacing w:after="120" w:line="33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Do you </w:t>
      </w:r>
      <w:r w:rsidR="00D62BFC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>have any</w:t>
      </w:r>
      <w:r w:rsidR="00541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62BFC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personal goals </w:t>
      </w:r>
      <w:r w:rsidR="0054103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that </w:t>
      </w:r>
      <w:r w:rsidR="00D62BFC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you want to achieve </w:t>
      </w:r>
      <w:r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from this </w:t>
      </w:r>
      <w:r w:rsidR="002B1077"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>activity</w:t>
      </w:r>
      <w:r w:rsidRPr="00C00C2C">
        <w:rPr>
          <w:rFonts w:asciiTheme="minorHAnsi" w:hAnsiTheme="minorHAnsi" w:cstheme="minorHAnsi"/>
          <w:sz w:val="24"/>
          <w:szCs w:val="24"/>
          <w:shd w:val="clear" w:color="auto" w:fill="FFFFFF"/>
        </w:rPr>
        <w:t>? [</w:t>
      </w:r>
      <w:r w:rsidRPr="00C00C2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Please tick all that apply</w:t>
      </w:r>
      <w:r w:rsidR="00245A1E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and add any others that you have.</w:t>
      </w:r>
    </w:p>
    <w:tbl>
      <w:tblPr>
        <w:tblStyle w:val="TableGrid"/>
        <w:tblW w:w="9271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52"/>
        <w:gridCol w:w="567"/>
        <w:gridCol w:w="3795"/>
      </w:tblGrid>
      <w:tr w:rsidR="001C00EB" w:rsidRPr="001C00EB" w14:paraId="243C685A" w14:textId="77777777" w:rsidTr="00B4364F">
        <w:trPr>
          <w:trHeight w:val="390"/>
        </w:trPr>
        <w:tc>
          <w:tcPr>
            <w:tcW w:w="857" w:type="dxa"/>
          </w:tcPr>
          <w:p w14:paraId="34560B16" w14:textId="472F6A69" w:rsidR="001C00EB" w:rsidRPr="001C00EB" w:rsidRDefault="00C95862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4384" behindDoc="0" locked="0" layoutInCell="1" allowOverlap="1" wp14:anchorId="28617A1F" wp14:editId="45A6AB7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330835</wp:posOffset>
                  </wp:positionV>
                  <wp:extent cx="267335" cy="259080"/>
                  <wp:effectExtent l="0" t="0" r="0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6E90"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0288" behindDoc="0" locked="0" layoutInCell="1" allowOverlap="1" wp14:anchorId="1678CED3" wp14:editId="52A6E31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8255</wp:posOffset>
                  </wp:positionV>
                  <wp:extent cx="267335" cy="259080"/>
                  <wp:effectExtent l="0" t="0" r="0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  <w:vAlign w:val="bottom"/>
          </w:tcPr>
          <w:p w14:paraId="63F419D1" w14:textId="3361F601" w:rsidR="001C00EB" w:rsidRPr="005A6E90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Build my confidence</w:t>
            </w:r>
          </w:p>
        </w:tc>
        <w:tc>
          <w:tcPr>
            <w:tcW w:w="567" w:type="dxa"/>
            <w:vAlign w:val="bottom"/>
          </w:tcPr>
          <w:p w14:paraId="6132EB2F" w14:textId="6761CC6B" w:rsidR="001C00EB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2336" behindDoc="0" locked="0" layoutInCell="1" allowOverlap="1" wp14:anchorId="2DEC00BC" wp14:editId="51E4FA4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67335" cy="259080"/>
                  <wp:effectExtent l="0" t="0" r="0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79754DF3" w14:textId="38EAD64A" w:rsidR="001C00EB" w:rsidRPr="005A6E90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Make supportive friendships</w:t>
            </w:r>
          </w:p>
        </w:tc>
      </w:tr>
      <w:tr w:rsidR="001C00EB" w:rsidRPr="001C00EB" w14:paraId="27FEE331" w14:textId="77777777" w:rsidTr="00B4364F">
        <w:tc>
          <w:tcPr>
            <w:tcW w:w="857" w:type="dxa"/>
          </w:tcPr>
          <w:p w14:paraId="3C7C0EF3" w14:textId="4DABDE90" w:rsidR="001C00EB" w:rsidRPr="001C00EB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052" w:type="dxa"/>
            <w:vAlign w:val="bottom"/>
          </w:tcPr>
          <w:p w14:paraId="7E565A56" w14:textId="5E6CE369" w:rsidR="001C00EB" w:rsidRPr="005A6E90" w:rsidRDefault="001C00EB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</w:t>
            </w:r>
            <w:r w:rsidRPr="005A6E90">
              <w:rPr>
                <w:rFonts w:asciiTheme="minorHAnsi" w:hAnsiTheme="minorHAnsi" w:cstheme="minorHAnsi"/>
                <w:shd w:val="clear" w:color="auto" w:fill="FFFFFF"/>
              </w:rPr>
              <w:t>eel happier about learning</w:t>
            </w:r>
          </w:p>
        </w:tc>
        <w:tc>
          <w:tcPr>
            <w:tcW w:w="567" w:type="dxa"/>
            <w:vAlign w:val="bottom"/>
          </w:tcPr>
          <w:p w14:paraId="655EB22C" w14:textId="26CAA0C9" w:rsidR="001C00EB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68480" behindDoc="0" locked="0" layoutInCell="1" allowOverlap="1" wp14:anchorId="468713D7" wp14:editId="4710EA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5715</wp:posOffset>
                  </wp:positionV>
                  <wp:extent cx="267335" cy="259080"/>
                  <wp:effectExtent l="0" t="0" r="0" b="762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7CE63EA9" w14:textId="330D4A7E" w:rsidR="001C00EB" w:rsidRPr="005A6E90" w:rsidRDefault="001C00EB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Feel positive about the future</w:t>
            </w:r>
          </w:p>
        </w:tc>
      </w:tr>
      <w:tr w:rsidR="001C00EB" w:rsidRPr="005A6E90" w14:paraId="765E8F57" w14:textId="77777777" w:rsidTr="00B4364F">
        <w:tc>
          <w:tcPr>
            <w:tcW w:w="857" w:type="dxa"/>
          </w:tcPr>
          <w:p w14:paraId="785E83C6" w14:textId="5586125A" w:rsidR="001C00EB" w:rsidRPr="001C00EB" w:rsidRDefault="00D21DDD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8720" behindDoc="0" locked="0" layoutInCell="1" allowOverlap="1" wp14:anchorId="137AF0F2" wp14:editId="6E7A3D1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10160</wp:posOffset>
                  </wp:positionV>
                  <wp:extent cx="267335" cy="259080"/>
                  <wp:effectExtent l="0" t="0" r="0" b="762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  <w:vAlign w:val="bottom"/>
          </w:tcPr>
          <w:p w14:paraId="5CF22CE0" w14:textId="06AC08D0" w:rsidR="001C00EB" w:rsidRPr="005A6E90" w:rsidRDefault="00245A1E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B</w:t>
            </w:r>
            <w:r w:rsidR="001C00EB" w:rsidRPr="005A6E90">
              <w:rPr>
                <w:rFonts w:asciiTheme="minorHAnsi" w:hAnsiTheme="minorHAnsi" w:cstheme="minorHAnsi"/>
                <w:shd w:val="clear" w:color="auto" w:fill="FFFFFF"/>
              </w:rPr>
              <w:t>uild my skills</w:t>
            </w:r>
          </w:p>
        </w:tc>
        <w:tc>
          <w:tcPr>
            <w:tcW w:w="567" w:type="dxa"/>
            <w:vAlign w:val="bottom"/>
          </w:tcPr>
          <w:p w14:paraId="7C4E42C8" w14:textId="7D07C0A8" w:rsidR="001C00EB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0528" behindDoc="0" locked="0" layoutInCell="1" allowOverlap="1" wp14:anchorId="2D76E5D1" wp14:editId="455B55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267335" cy="259080"/>
                  <wp:effectExtent l="0" t="0" r="0" b="762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6164E2D2" w14:textId="63358CF1" w:rsidR="001C00EB" w:rsidRPr="005A6E90" w:rsidRDefault="001C00EB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</w:rPr>
            </w:pPr>
            <w:r w:rsidRPr="005A6E90">
              <w:rPr>
                <w:rFonts w:asciiTheme="minorHAnsi" w:hAnsiTheme="minorHAnsi" w:cstheme="minorHAnsi"/>
                <w:shd w:val="clear" w:color="auto" w:fill="FFFFFF"/>
              </w:rPr>
              <w:t>Learn to trust those who support me</w:t>
            </w:r>
          </w:p>
        </w:tc>
      </w:tr>
      <w:tr w:rsidR="005A6E90" w:rsidRPr="005A6E90" w14:paraId="4D462868" w14:textId="77777777" w:rsidTr="00B4364F">
        <w:tc>
          <w:tcPr>
            <w:tcW w:w="857" w:type="dxa"/>
          </w:tcPr>
          <w:p w14:paraId="30166475" w14:textId="4DAB8E97" w:rsidR="005A6E90" w:rsidRPr="001C00EB" w:rsidRDefault="00D21DDD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4624" behindDoc="0" locked="0" layoutInCell="1" allowOverlap="1" wp14:anchorId="0302D815" wp14:editId="5DCD5E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267335" cy="259080"/>
                  <wp:effectExtent l="0" t="0" r="0" b="762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2" w:type="dxa"/>
            <w:vAlign w:val="bottom"/>
          </w:tcPr>
          <w:p w14:paraId="66189D9D" w14:textId="1412DEED" w:rsidR="005A6E90" w:rsidRPr="005A6E90" w:rsidRDefault="005A6E90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Gain qualifications</w:t>
            </w:r>
          </w:p>
        </w:tc>
        <w:tc>
          <w:tcPr>
            <w:tcW w:w="567" w:type="dxa"/>
            <w:vAlign w:val="bottom"/>
          </w:tcPr>
          <w:p w14:paraId="59638A51" w14:textId="175F9204" w:rsidR="005A6E90" w:rsidRPr="005A6E90" w:rsidRDefault="005A6E90" w:rsidP="00B4364F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6672" behindDoc="0" locked="0" layoutInCell="1" allowOverlap="1" wp14:anchorId="48716F21" wp14:editId="42C1305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267335" cy="259080"/>
                  <wp:effectExtent l="0" t="0" r="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5" w:type="dxa"/>
            <w:vAlign w:val="bottom"/>
          </w:tcPr>
          <w:p w14:paraId="5ABE300C" w14:textId="3855E8AF" w:rsidR="005A6E90" w:rsidRPr="005A6E90" w:rsidRDefault="005A6E90" w:rsidP="00B4364F">
            <w:pPr>
              <w:pStyle w:val="Text"/>
              <w:spacing w:after="120" w:line="336" w:lineRule="auto"/>
              <w:ind w:hanging="1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Enjoy my free time</w:t>
            </w:r>
          </w:p>
        </w:tc>
      </w:tr>
      <w:tr w:rsidR="005A6E90" w:rsidRPr="001C00EB" w14:paraId="3DFB5F43" w14:textId="77777777" w:rsidTr="00B4364F">
        <w:tc>
          <w:tcPr>
            <w:tcW w:w="857" w:type="dxa"/>
          </w:tcPr>
          <w:p w14:paraId="7DB54728" w14:textId="6D2BD726" w:rsidR="005A6E90" w:rsidRPr="001C00EB" w:rsidRDefault="005A6E90" w:rsidP="001C00E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anchor distT="0" distB="0" distL="114300" distR="114300" simplePos="0" relativeHeight="251672576" behindDoc="0" locked="0" layoutInCell="1" allowOverlap="1" wp14:anchorId="45E9C5D0" wp14:editId="3456A3E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267335" cy="259080"/>
                  <wp:effectExtent l="0" t="0" r="0" b="762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0" t="18016" r="17824" b="17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4" w:type="dxa"/>
            <w:gridSpan w:val="3"/>
            <w:vAlign w:val="bottom"/>
          </w:tcPr>
          <w:p w14:paraId="583D9ACA" w14:textId="77777777" w:rsidR="005A6E90" w:rsidRDefault="005A6E90" w:rsidP="005A6E90">
            <w:pPr>
              <w:pStyle w:val="Text"/>
              <w:spacing w:after="120" w:line="336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Other</w:t>
            </w:r>
            <w:r w:rsidR="00245A1E">
              <w:rPr>
                <w:rFonts w:asciiTheme="minorHAnsi" w:hAnsiTheme="minorHAnsi" w:cstheme="minorHAnsi"/>
                <w:shd w:val="clear" w:color="auto" w:fill="FFFFFF"/>
              </w:rPr>
              <w:t>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5A6E90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[please detail]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</w:r>
            <w:r>
              <w:rPr>
                <w:rFonts w:asciiTheme="minorHAnsi" w:hAnsiTheme="minorHAnsi" w:cstheme="minorHAnsi"/>
                <w:shd w:val="clear" w:color="auto" w:fill="FFFFFF"/>
              </w:rPr>
              <w:softHyphen/>
              <w:t xml:space="preserve"> _________________________________________________________</w:t>
            </w:r>
          </w:p>
          <w:p w14:paraId="4ADE8511" w14:textId="77777777" w:rsidR="00882E59" w:rsidRDefault="00882E59" w:rsidP="00882E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rPr>
                <w:rFonts w:asciiTheme="minorHAnsi" w:hAnsiTheme="minorHAnsi" w:cstheme="minorHAnsi"/>
              </w:rPr>
            </w:pPr>
          </w:p>
          <w:p w14:paraId="5AB64C20" w14:textId="77777777" w:rsidR="00C32C59" w:rsidRDefault="00C32C59" w:rsidP="00882E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rPr>
                <w:rFonts w:asciiTheme="minorHAnsi" w:hAnsiTheme="minorHAnsi" w:cs="Arial Unicode MS"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E68181D" w14:textId="3F291770" w:rsidR="00882E59" w:rsidRPr="008A2974" w:rsidRDefault="00882E59" w:rsidP="008A2974">
            <w:pPr>
              <w:pStyle w:val="ListParagraph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rPr>
                <w:rFonts w:asciiTheme="minorHAnsi" w:hAnsiTheme="minorHAnsi" w:cstheme="minorHAnsi"/>
              </w:rPr>
            </w:pPr>
            <w:r w:rsidRPr="008A2974">
              <w:rPr>
                <w:rFonts w:asciiTheme="minorHAnsi" w:hAnsiTheme="minorHAnsi" w:cs="Arial Unicode MS"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What topics or support activities did you do with </w:t>
            </w:r>
            <w:r w:rsidRPr="008A2974">
              <w:rPr>
                <w:rFonts w:asciiTheme="minorHAnsi" w:hAnsiTheme="minorHAnsi" w:cs="Arial Unicode MS"/>
                <w:b/>
                <w:bCs/>
                <w:i/>
                <w:iCs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insert setting/name here</w:t>
            </w:r>
          </w:p>
          <w:p w14:paraId="43F162F8" w14:textId="4C55AEC5" w:rsidR="00B30EF7" w:rsidRPr="00F90D05" w:rsidRDefault="00882E59" w:rsidP="00C32C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ind w:left="-64"/>
              <w:rPr>
                <w:rFonts w:asciiTheme="minorHAnsi" w:hAnsiTheme="minorHAnsi" w:cs="Arial Unicode MS"/>
                <w:color w:val="000000" w:themeColor="text1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 w:rsidR="00F90D05" w:rsidRPr="00F90D05">
              <w:rPr>
                <w:rFonts w:asciiTheme="minorHAnsi" w:hAnsiTheme="minorHAnsi" w:cs="Arial Unicode MS"/>
                <w:color w:val="000000" w:themeColor="text1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49EBF005" w14:textId="617596C2" w:rsidR="00C32C59" w:rsidRDefault="00F90D05" w:rsidP="00C32C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ind w:left="-64"/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  <w:p w14:paraId="21BF06C2" w14:textId="38730C88" w:rsidR="00F90D05" w:rsidRDefault="00F90D05" w:rsidP="00C32C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ind w:left="-64"/>
              <w:rPr>
                <w:rFonts w:asciiTheme="minorHAnsi" w:hAnsiTheme="minorHAnsi"/>
                <w:color w:val="000000" w:themeColor="text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  <w:p w14:paraId="1BF909C4" w14:textId="5FF04B45" w:rsidR="00B30EF7" w:rsidRPr="00F90D05" w:rsidRDefault="00B30EF7" w:rsidP="00F90D05">
            <w:pPr>
              <w:pStyle w:val="ListParagraph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90D05">
              <w:rPr>
                <w:rFonts w:asciiTheme="minorHAnsi" w:hAnsiTheme="minorHAnsi"/>
                <w:color w:val="000000" w:themeColor="text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Were</w:t>
            </w:r>
            <w:r w:rsidRPr="00F90D05">
              <w:rPr>
                <w:rFonts w:asciiTheme="minorHAnsi" w:hAnsiTheme="minorHAnsi"/>
                <w:color w:val="000000" w:themeColor="text1"/>
                <w:u w:color="000000"/>
              </w:rPr>
              <w:t xml:space="preserve"> these activities/topics helpful in thinking about the future or did they give you the help you hoped for</w:t>
            </w:r>
            <w:r w:rsidRPr="00F90D05">
              <w:rPr>
                <w:rFonts w:asciiTheme="minorHAnsi" w:hAnsiTheme="minorHAnsi" w:cstheme="minorHAnsi"/>
              </w:rPr>
              <w:t>?</w:t>
            </w:r>
            <w:r w:rsidRPr="00F90D05">
              <w:rPr>
                <w:rFonts w:asciiTheme="minorHAnsi" w:hAnsiTheme="minorHAnsi" w:cstheme="minorHAnsi"/>
                <w:b/>
                <w:bCs/>
              </w:rPr>
              <w:tab/>
            </w:r>
            <w:r w:rsidRPr="00F90D05">
              <w:rPr>
                <w:rFonts w:asciiTheme="minorHAnsi" w:hAnsiTheme="minorHAnsi" w:cstheme="minorHAnsi"/>
                <w:b/>
                <w:bCs/>
              </w:rPr>
              <w:tab/>
              <w:t xml:space="preserve">Yes / No/ </w:t>
            </w:r>
            <w:proofErr w:type="gramStart"/>
            <w:r w:rsidRPr="00F90D05">
              <w:rPr>
                <w:rFonts w:asciiTheme="minorHAnsi" w:hAnsiTheme="minorHAnsi" w:cstheme="minorHAnsi"/>
                <w:b/>
                <w:bCs/>
              </w:rPr>
              <w:t xml:space="preserve">Unsure  </w:t>
            </w:r>
            <w:r w:rsidRPr="00F90D05">
              <w:rPr>
                <w:rFonts w:asciiTheme="minorHAnsi" w:hAnsiTheme="minorHAnsi" w:cstheme="minorHAnsi"/>
                <w:i/>
                <w:iCs/>
              </w:rPr>
              <w:t>[</w:t>
            </w:r>
            <w:proofErr w:type="gramEnd"/>
            <w:r w:rsidRPr="00F90D05">
              <w:rPr>
                <w:rFonts w:asciiTheme="minorHAnsi" w:hAnsiTheme="minorHAnsi" w:cstheme="minorHAnsi"/>
                <w:i/>
                <w:iCs/>
              </w:rPr>
              <w:t>please circle]</w:t>
            </w:r>
          </w:p>
          <w:p w14:paraId="3BF85D00" w14:textId="77777777" w:rsidR="00B30EF7" w:rsidRPr="0004564E" w:rsidRDefault="00B30EF7" w:rsidP="00C32C59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ind w:left="-64"/>
              <w:rPr>
                <w:rFonts w:asciiTheme="minorHAnsi" w:hAnsiTheme="minorHAnsi"/>
                <w:color w:val="000000" w:themeColor="text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1496B3" w14:textId="2A86B208" w:rsidR="00B30EF7" w:rsidRPr="00F90D05" w:rsidRDefault="00B30EF7" w:rsidP="00F90D05">
            <w:pPr>
              <w:pStyle w:val="ListParagraph"/>
              <w:numPr>
                <w:ilvl w:val="0"/>
                <w:numId w:val="15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rPr>
                <w:rFonts w:asciiTheme="minorHAnsi" w:hAnsiTheme="minorHAnsi"/>
                <w:color w:val="000000" w:themeColor="text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90D05">
              <w:rPr>
                <w:rFonts w:asciiTheme="minorHAnsi" w:hAnsiTheme="minorHAnsi" w:cs="Arial Unicode MS"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Have these activities affected  what you do at school/college or training, how you get on there or how you  feel about it?</w:t>
            </w:r>
            <w:r w:rsidRPr="00F90D05">
              <w:rPr>
                <w:rFonts w:asciiTheme="minorHAnsi" w:hAnsiTheme="minorHAnsi" w:cs="Arial Unicode MS"/>
                <w:b/>
                <w:bCs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 xml:space="preserve">   </w:t>
            </w:r>
            <w:r w:rsidR="00F90D05">
              <w:rPr>
                <w:rFonts w:asciiTheme="minorHAnsi" w:hAnsiTheme="minorHAnsi" w:cs="Arial Unicode MS"/>
                <w:b/>
                <w:bCs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90D05">
              <w:rPr>
                <w:rFonts w:asciiTheme="minorHAnsi" w:hAnsiTheme="minorHAnsi" w:cstheme="minorHAnsi"/>
                <w:b/>
                <w:bCs/>
              </w:rPr>
              <w:t xml:space="preserve">Yes / No/ </w:t>
            </w:r>
            <w:proofErr w:type="gramStart"/>
            <w:r w:rsidRPr="00F90D05">
              <w:rPr>
                <w:rFonts w:asciiTheme="minorHAnsi" w:hAnsiTheme="minorHAnsi" w:cstheme="minorHAnsi"/>
                <w:b/>
                <w:bCs/>
              </w:rPr>
              <w:t xml:space="preserve">Unsure  </w:t>
            </w:r>
            <w:r w:rsidRPr="00F90D05">
              <w:rPr>
                <w:rFonts w:asciiTheme="minorHAnsi" w:hAnsiTheme="minorHAnsi" w:cstheme="minorHAnsi"/>
                <w:i/>
                <w:iCs/>
              </w:rPr>
              <w:t>[</w:t>
            </w:r>
            <w:proofErr w:type="gramEnd"/>
            <w:r w:rsidRPr="00F90D05">
              <w:rPr>
                <w:rFonts w:asciiTheme="minorHAnsi" w:hAnsiTheme="minorHAnsi" w:cstheme="minorHAnsi"/>
                <w:i/>
                <w:iCs/>
              </w:rPr>
              <w:t>please circle]</w:t>
            </w:r>
          </w:p>
          <w:p w14:paraId="2AE638BB" w14:textId="77777777" w:rsidR="00B30EF7" w:rsidRPr="00A67F5B" w:rsidRDefault="00B30EF7" w:rsidP="00C32C59">
            <w:pPr>
              <w:pStyle w:val="ListParagraph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ind w:left="-64"/>
              <w:rPr>
                <w:rFonts w:asciiTheme="minorHAnsi" w:hAnsiTheme="minorHAnsi"/>
                <w:color w:val="000000" w:themeColor="text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1B2065" w14:textId="148F7D50" w:rsidR="00B30EF7" w:rsidRPr="00C32C59" w:rsidRDefault="00F90D05" w:rsidP="00C32C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ind w:left="-64"/>
              <w:rPr>
                <w:rFonts w:asciiTheme="minorHAnsi" w:hAnsiTheme="minorHAnsi"/>
                <w:color w:val="000000" w:themeColor="text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HAnsi" w:hAnsiTheme="minorHAnsi" w:cs="Arial Unicode MS"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13 ) </w:t>
            </w:r>
            <w:r w:rsidR="00B30EF7" w:rsidRPr="00C32C59">
              <w:rPr>
                <w:rFonts w:asciiTheme="minorHAnsi" w:hAnsiTheme="minorHAnsi" w:cs="Arial Unicode MS"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How has your time at </w:t>
            </w:r>
            <w:r w:rsidR="00B30EF7" w:rsidRPr="00C32C59">
              <w:rPr>
                <w:rFonts w:asciiTheme="minorHAnsi" w:hAnsiTheme="minorHAnsi" w:cs="Arial Unicode MS"/>
                <w:b/>
                <w:bCs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SETTING NAME</w:t>
            </w:r>
            <w:r w:rsidR="00B30EF7" w:rsidRPr="00C32C59">
              <w:rPr>
                <w:rFonts w:asciiTheme="minorHAnsi" w:hAnsiTheme="minorHAnsi" w:cs="Arial Unicode MS"/>
                <w:color w:val="000000" w:themeColor="text1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impacted your life?</w:t>
            </w:r>
          </w:p>
          <w:p w14:paraId="74B6A0F3" w14:textId="0E1E8C58" w:rsidR="00B30EF7" w:rsidRPr="00EB06A3" w:rsidRDefault="00B30EF7" w:rsidP="00C32C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ind w:left="-64"/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  <w:p w14:paraId="235200E5" w14:textId="77257E18" w:rsidR="00B30EF7" w:rsidRDefault="00F90D05" w:rsidP="00882E59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36" w:lineRule="auto"/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  <w:r>
              <w:rPr>
                <w:rFonts w:asciiTheme="minorHAnsi" w:hAnsiTheme="minorHAnsi" w:cs="Arial Unicode MS"/>
                <w:color w:val="000000" w:themeColor="text1"/>
                <w:u w:val="single"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</w:r>
          </w:p>
          <w:p w14:paraId="3FBC8306" w14:textId="477AEF5B" w:rsidR="00882E59" w:rsidRPr="005A6E90" w:rsidRDefault="00882E59" w:rsidP="005A6E90">
            <w:pPr>
              <w:pStyle w:val="Text"/>
              <w:spacing w:after="120" w:line="33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F90D05" w:rsidRPr="001C00EB" w14:paraId="7F55F36F" w14:textId="77777777" w:rsidTr="00B4364F">
        <w:tc>
          <w:tcPr>
            <w:tcW w:w="857" w:type="dxa"/>
          </w:tcPr>
          <w:p w14:paraId="31D5EEC9" w14:textId="77777777" w:rsidR="00F90D05" w:rsidRDefault="00F90D05" w:rsidP="001C00E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14" w:type="dxa"/>
            <w:gridSpan w:val="3"/>
            <w:vAlign w:val="bottom"/>
          </w:tcPr>
          <w:p w14:paraId="773675E6" w14:textId="77777777" w:rsidR="00F90D05" w:rsidRDefault="00F90D05" w:rsidP="005A6E90">
            <w:pPr>
              <w:pStyle w:val="Text"/>
              <w:spacing w:after="120" w:line="33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  <w:tr w:rsidR="00F90D05" w:rsidRPr="001C00EB" w14:paraId="33BBF293" w14:textId="77777777" w:rsidTr="00B4364F">
        <w:tc>
          <w:tcPr>
            <w:tcW w:w="857" w:type="dxa"/>
          </w:tcPr>
          <w:p w14:paraId="3DCEC0B0" w14:textId="77777777" w:rsidR="00F90D05" w:rsidRDefault="00F90D05" w:rsidP="001C00EB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336" w:lineRule="auto"/>
              <w:rPr>
                <w:rFonts w:asciiTheme="minorHAnsi" w:hAnsiTheme="minorHAnsi" w:cstheme="minorHAnsi"/>
                <w:noProof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414" w:type="dxa"/>
            <w:gridSpan w:val="3"/>
            <w:vAlign w:val="bottom"/>
          </w:tcPr>
          <w:p w14:paraId="3FC2EAF1" w14:textId="77777777" w:rsidR="00F90D05" w:rsidRDefault="00F90D05" w:rsidP="005A6E90">
            <w:pPr>
              <w:pStyle w:val="Text"/>
              <w:spacing w:after="120" w:line="336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1FEF9945" w14:textId="77777777" w:rsidR="001C00EB" w:rsidRPr="005A6E90" w:rsidRDefault="001C00EB" w:rsidP="005A6E90">
      <w:pPr>
        <w:pStyle w:val="Text"/>
        <w:spacing w:after="120" w:line="336" w:lineRule="auto"/>
        <w:rPr>
          <w:rFonts w:asciiTheme="minorHAnsi" w:hAnsiTheme="minorHAnsi" w:cstheme="minorHAnsi"/>
          <w:sz w:val="2"/>
          <w:szCs w:val="2"/>
        </w:rPr>
      </w:pPr>
    </w:p>
    <w:sectPr w:rsidR="001C00EB" w:rsidRPr="005A6E90" w:rsidSect="00CB66D0">
      <w:headerReference w:type="default" r:id="rId10"/>
      <w:pgSz w:w="11900" w:h="16840"/>
      <w:pgMar w:top="1304" w:right="1304" w:bottom="1134" w:left="130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0FD6" w14:textId="77777777" w:rsidR="006F7103" w:rsidRDefault="006F7103" w:rsidP="00125809">
      <w:r>
        <w:separator/>
      </w:r>
    </w:p>
  </w:endnote>
  <w:endnote w:type="continuationSeparator" w:id="0">
    <w:p w14:paraId="22BA572F" w14:textId="77777777" w:rsidR="006F7103" w:rsidRDefault="006F7103" w:rsidP="0012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2B94" w14:textId="77777777" w:rsidR="006F7103" w:rsidRDefault="006F7103" w:rsidP="00125809">
      <w:r>
        <w:separator/>
      </w:r>
    </w:p>
  </w:footnote>
  <w:footnote w:type="continuationSeparator" w:id="0">
    <w:p w14:paraId="04F7B439" w14:textId="77777777" w:rsidR="006F7103" w:rsidRDefault="006F7103" w:rsidP="0012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8781" w14:textId="50097C25" w:rsidR="00D42673" w:rsidRDefault="00A01F7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949CA" wp14:editId="533B3F2B">
          <wp:simplePos x="0" y="0"/>
          <wp:positionH relativeFrom="page">
            <wp:posOffset>5384800</wp:posOffset>
          </wp:positionH>
          <wp:positionV relativeFrom="paragraph">
            <wp:posOffset>-144780</wp:posOffset>
          </wp:positionV>
          <wp:extent cx="2032000" cy="416560"/>
          <wp:effectExtent l="0" t="0" r="6350" b="2540"/>
          <wp:wrapSquare wrapText="bothSides"/>
          <wp:docPr id="508858794" name="Picture 508858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6BEE5D" wp14:editId="3A14CE61">
          <wp:simplePos x="0" y="0"/>
          <wp:positionH relativeFrom="column">
            <wp:posOffset>2572385</wp:posOffset>
          </wp:positionH>
          <wp:positionV relativeFrom="paragraph">
            <wp:posOffset>-116840</wp:posOffset>
          </wp:positionV>
          <wp:extent cx="495300" cy="245745"/>
          <wp:effectExtent l="0" t="0" r="0" b="1905"/>
          <wp:wrapSquare wrapText="bothSides"/>
          <wp:docPr id="674441143" name="Picture 674441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66D0">
      <w:rPr>
        <w:noProof/>
      </w:rPr>
      <w:drawing>
        <wp:anchor distT="0" distB="0" distL="114300" distR="114300" simplePos="0" relativeHeight="251658240" behindDoc="0" locked="0" layoutInCell="1" allowOverlap="1" wp14:anchorId="186966C5" wp14:editId="1837FCAC">
          <wp:simplePos x="0" y="0"/>
          <wp:positionH relativeFrom="column">
            <wp:posOffset>248285</wp:posOffset>
          </wp:positionH>
          <wp:positionV relativeFrom="paragraph">
            <wp:posOffset>-173990</wp:posOffset>
          </wp:positionV>
          <wp:extent cx="952500" cy="388620"/>
          <wp:effectExtent l="0" t="0" r="0" b="0"/>
          <wp:wrapSquare wrapText="bothSides"/>
          <wp:docPr id="1657669497" name="Picture 1657669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464"/>
    <w:multiLevelType w:val="hybridMultilevel"/>
    <w:tmpl w:val="CCBA80F2"/>
    <w:lvl w:ilvl="0" w:tplc="86803C4E">
      <w:start w:val="4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03129B"/>
    <w:multiLevelType w:val="hybridMultilevel"/>
    <w:tmpl w:val="E7B84026"/>
    <w:numStyleLink w:val="Nummeriert"/>
  </w:abstractNum>
  <w:abstractNum w:abstractNumId="2" w15:restartNumberingAfterBreak="0">
    <w:nsid w:val="25026485"/>
    <w:multiLevelType w:val="multilevel"/>
    <w:tmpl w:val="FBCE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E59E9"/>
    <w:multiLevelType w:val="hybridMultilevel"/>
    <w:tmpl w:val="031A4D9A"/>
    <w:lvl w:ilvl="0" w:tplc="08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5C6"/>
    <w:multiLevelType w:val="hybridMultilevel"/>
    <w:tmpl w:val="C544713C"/>
    <w:styleLink w:val="Punkt"/>
    <w:lvl w:ilvl="0" w:tplc="798A1806">
      <w:start w:val="1"/>
      <w:numFmt w:val="bullet"/>
      <w:lvlText w:val="•"/>
      <w:lvlJc w:val="left"/>
      <w:pPr>
        <w:tabs>
          <w:tab w:val="num" w:pos="180"/>
        </w:tabs>
        <w:ind w:left="74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96E8CEC">
      <w:start w:val="1"/>
      <w:numFmt w:val="bullet"/>
      <w:lvlText w:val="•"/>
      <w:lvlJc w:val="left"/>
      <w:pPr>
        <w:tabs>
          <w:tab w:val="num" w:pos="747"/>
        </w:tabs>
        <w:ind w:left="1314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69649C2">
      <w:start w:val="1"/>
      <w:numFmt w:val="bullet"/>
      <w:lvlText w:val="•"/>
      <w:lvlJc w:val="left"/>
      <w:pPr>
        <w:tabs>
          <w:tab w:val="num" w:pos="540"/>
        </w:tabs>
        <w:ind w:left="110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58E11D0">
      <w:start w:val="1"/>
      <w:numFmt w:val="bullet"/>
      <w:lvlText w:val="•"/>
      <w:lvlJc w:val="left"/>
      <w:pPr>
        <w:tabs>
          <w:tab w:val="num" w:pos="720"/>
        </w:tabs>
        <w:ind w:left="128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95CC818">
      <w:start w:val="1"/>
      <w:numFmt w:val="bullet"/>
      <w:lvlText w:val="•"/>
      <w:lvlJc w:val="left"/>
      <w:pPr>
        <w:tabs>
          <w:tab w:val="num" w:pos="900"/>
        </w:tabs>
        <w:ind w:left="146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8866DE4">
      <w:start w:val="1"/>
      <w:numFmt w:val="bullet"/>
      <w:lvlText w:val="•"/>
      <w:lvlJc w:val="left"/>
      <w:pPr>
        <w:tabs>
          <w:tab w:val="num" w:pos="1080"/>
        </w:tabs>
        <w:ind w:left="164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A989838">
      <w:start w:val="1"/>
      <w:numFmt w:val="bullet"/>
      <w:lvlText w:val="•"/>
      <w:lvlJc w:val="left"/>
      <w:pPr>
        <w:tabs>
          <w:tab w:val="num" w:pos="1260"/>
        </w:tabs>
        <w:ind w:left="182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F0322C">
      <w:start w:val="1"/>
      <w:numFmt w:val="bullet"/>
      <w:lvlText w:val="•"/>
      <w:lvlJc w:val="left"/>
      <w:pPr>
        <w:tabs>
          <w:tab w:val="num" w:pos="1440"/>
        </w:tabs>
        <w:ind w:left="200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7F2A290">
      <w:start w:val="1"/>
      <w:numFmt w:val="bullet"/>
      <w:lvlText w:val="•"/>
      <w:lvlJc w:val="left"/>
      <w:pPr>
        <w:tabs>
          <w:tab w:val="num" w:pos="1620"/>
        </w:tabs>
        <w:ind w:left="2187" w:hanging="7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456F6391"/>
    <w:multiLevelType w:val="hybridMultilevel"/>
    <w:tmpl w:val="E7B84026"/>
    <w:styleLink w:val="Nummeriert"/>
    <w:lvl w:ilvl="0" w:tplc="5314B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8B9DE">
      <w:start w:val="1"/>
      <w:numFmt w:val="decimal"/>
      <w:lvlText w:val="%2)"/>
      <w:lvlJc w:val="left"/>
      <w:pPr>
        <w:tabs>
          <w:tab w:val="num" w:pos="720"/>
        </w:tabs>
        <w:ind w:left="12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2F62E">
      <w:start w:val="1"/>
      <w:numFmt w:val="decimal"/>
      <w:lvlText w:val="%3."/>
      <w:lvlJc w:val="left"/>
      <w:pPr>
        <w:tabs>
          <w:tab w:val="num" w:pos="1080"/>
        </w:tabs>
        <w:ind w:left="16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EDD26">
      <w:start w:val="1"/>
      <w:numFmt w:val="decimal"/>
      <w:lvlText w:val="%4."/>
      <w:lvlJc w:val="left"/>
      <w:pPr>
        <w:tabs>
          <w:tab w:val="num" w:pos="1440"/>
        </w:tabs>
        <w:ind w:left="200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CBFA4">
      <w:start w:val="1"/>
      <w:numFmt w:val="decimal"/>
      <w:lvlText w:val="%5."/>
      <w:lvlJc w:val="left"/>
      <w:pPr>
        <w:tabs>
          <w:tab w:val="num" w:pos="1800"/>
        </w:tabs>
        <w:ind w:left="236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A49A4A">
      <w:start w:val="1"/>
      <w:numFmt w:val="decimal"/>
      <w:lvlText w:val="%6."/>
      <w:lvlJc w:val="left"/>
      <w:pPr>
        <w:tabs>
          <w:tab w:val="num" w:pos="2160"/>
        </w:tabs>
        <w:ind w:left="27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4A451A">
      <w:start w:val="1"/>
      <w:numFmt w:val="decimal"/>
      <w:lvlText w:val="%7."/>
      <w:lvlJc w:val="left"/>
      <w:pPr>
        <w:tabs>
          <w:tab w:val="num" w:pos="2520"/>
        </w:tabs>
        <w:ind w:left="308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81E52">
      <w:start w:val="1"/>
      <w:numFmt w:val="decimal"/>
      <w:lvlText w:val="%8."/>
      <w:lvlJc w:val="left"/>
      <w:pPr>
        <w:tabs>
          <w:tab w:val="num" w:pos="2880"/>
        </w:tabs>
        <w:ind w:left="344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072DC">
      <w:start w:val="1"/>
      <w:numFmt w:val="decimal"/>
      <w:lvlText w:val="%9."/>
      <w:lvlJc w:val="left"/>
      <w:pPr>
        <w:tabs>
          <w:tab w:val="num" w:pos="3240"/>
        </w:tabs>
        <w:ind w:left="380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B1523D4"/>
    <w:multiLevelType w:val="hybridMultilevel"/>
    <w:tmpl w:val="61824EEE"/>
    <w:lvl w:ilvl="0" w:tplc="4AE4A1AA">
      <w:start w:val="8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12371F5"/>
    <w:multiLevelType w:val="hybridMultilevel"/>
    <w:tmpl w:val="41E66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B41E74"/>
    <w:multiLevelType w:val="hybridMultilevel"/>
    <w:tmpl w:val="F5543558"/>
    <w:styleLink w:val="Alphabetisch"/>
    <w:lvl w:ilvl="0" w:tplc="E26874DC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D47B0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D08B66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C6D96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6637C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21544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FC94BA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EEA436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46AF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49B5E77"/>
    <w:multiLevelType w:val="hybridMultilevel"/>
    <w:tmpl w:val="F5543558"/>
    <w:numStyleLink w:val="Alphabetisch"/>
  </w:abstractNum>
  <w:abstractNum w:abstractNumId="10" w15:restartNumberingAfterBreak="0">
    <w:nsid w:val="75410E60"/>
    <w:multiLevelType w:val="hybridMultilevel"/>
    <w:tmpl w:val="F9F85930"/>
    <w:lvl w:ilvl="0" w:tplc="1FBA6780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4C67"/>
    <w:multiLevelType w:val="hybridMultilevel"/>
    <w:tmpl w:val="7C9626F4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0105F"/>
    <w:multiLevelType w:val="hybridMultilevel"/>
    <w:tmpl w:val="C544713C"/>
    <w:numStyleLink w:val="Punkt"/>
  </w:abstractNum>
  <w:abstractNum w:abstractNumId="13" w15:restartNumberingAfterBreak="0">
    <w:nsid w:val="7F6803D7"/>
    <w:multiLevelType w:val="hybridMultilevel"/>
    <w:tmpl w:val="C2CC9BEE"/>
    <w:lvl w:ilvl="0" w:tplc="7180D14A">
      <w:start w:val="7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06833146">
    <w:abstractNumId w:val="5"/>
  </w:num>
  <w:num w:numId="2" w16cid:durableId="1760826978">
    <w:abstractNumId w:val="8"/>
  </w:num>
  <w:num w:numId="3" w16cid:durableId="1343170491">
    <w:abstractNumId w:val="9"/>
    <w:lvlOverride w:ilvl="0">
      <w:startOverride w:val="1"/>
      <w:lvl w:ilvl="0" w:tplc="FD38DA50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EA74BC">
        <w:start w:val="1"/>
        <w:numFmt w:val="upperLetter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9A34E0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C4466C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7EBE10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0925790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1A5C0E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C823F2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90B968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68550853">
    <w:abstractNumId w:val="9"/>
    <w:lvlOverride w:ilvl="0">
      <w:startOverride w:val="1"/>
      <w:lvl w:ilvl="0" w:tplc="FD38DA50">
        <w:start w:val="1"/>
        <w:numFmt w:val="upperLetter"/>
        <w:lvlText w:val="%1."/>
        <w:lvlJc w:val="left"/>
        <w:pPr>
          <w:ind w:left="7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EA74BC">
        <w:start w:val="1"/>
        <w:numFmt w:val="decimal"/>
        <w:lvlText w:val="%2)"/>
        <w:lvlJc w:val="left"/>
        <w:pPr>
          <w:tabs>
            <w:tab w:val="num" w:pos="643"/>
          </w:tabs>
          <w:ind w:left="1210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EB9A34E0">
        <w:start w:val="1"/>
        <w:numFmt w:val="decimal"/>
        <w:lvlText w:val="%3)"/>
        <w:lvlJc w:val="left"/>
        <w:pPr>
          <w:tabs>
            <w:tab w:val="num" w:pos="1080"/>
          </w:tabs>
          <w:ind w:left="16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8C4466C">
        <w:start w:val="1"/>
        <w:numFmt w:val="decimal"/>
        <w:lvlText w:val="%4)"/>
        <w:lvlJc w:val="left"/>
        <w:pPr>
          <w:tabs>
            <w:tab w:val="num" w:pos="1440"/>
          </w:tabs>
          <w:ind w:left="20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B7EBE10">
        <w:start w:val="1"/>
        <w:numFmt w:val="decimal"/>
        <w:lvlText w:val="%5)"/>
        <w:lvlJc w:val="left"/>
        <w:pPr>
          <w:tabs>
            <w:tab w:val="num" w:pos="1800"/>
          </w:tabs>
          <w:ind w:left="236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0925790">
        <w:start w:val="1"/>
        <w:numFmt w:val="decimal"/>
        <w:lvlText w:val="%6)"/>
        <w:lvlJc w:val="left"/>
        <w:pPr>
          <w:tabs>
            <w:tab w:val="num" w:pos="2160"/>
          </w:tabs>
          <w:ind w:left="272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C1A5C0E">
        <w:start w:val="1"/>
        <w:numFmt w:val="decimal"/>
        <w:lvlText w:val="%7)"/>
        <w:lvlJc w:val="left"/>
        <w:pPr>
          <w:tabs>
            <w:tab w:val="num" w:pos="2520"/>
          </w:tabs>
          <w:ind w:left="308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3C823F2">
        <w:start w:val="1"/>
        <w:numFmt w:val="decimal"/>
        <w:lvlText w:val="%8)"/>
        <w:lvlJc w:val="left"/>
        <w:pPr>
          <w:tabs>
            <w:tab w:val="num" w:pos="2880"/>
          </w:tabs>
          <w:ind w:left="344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790B968">
        <w:start w:val="1"/>
        <w:numFmt w:val="decimal"/>
        <w:lvlText w:val="%9)"/>
        <w:lvlJc w:val="left"/>
        <w:pPr>
          <w:tabs>
            <w:tab w:val="num" w:pos="3240"/>
          </w:tabs>
          <w:ind w:left="3807" w:hanging="9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929925375">
    <w:abstractNumId w:val="1"/>
  </w:num>
  <w:num w:numId="6" w16cid:durableId="2141651843">
    <w:abstractNumId w:val="4"/>
  </w:num>
  <w:num w:numId="7" w16cid:durableId="1284923484">
    <w:abstractNumId w:val="12"/>
  </w:num>
  <w:num w:numId="8" w16cid:durableId="1286228157">
    <w:abstractNumId w:val="1"/>
    <w:lvlOverride w:ilvl="0">
      <w:startOverride w:val="1"/>
      <w:lvl w:ilvl="0" w:tplc="AAFE4B8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 w:tplc="C010D5A8">
        <w:start w:val="6"/>
        <w:numFmt w:val="decimal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9D811EE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3BE7BE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B3E9B3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3564870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66AF74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6A585C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FAA2944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00719752">
    <w:abstractNumId w:val="9"/>
  </w:num>
  <w:num w:numId="10" w16cid:durableId="1162743591">
    <w:abstractNumId w:val="1"/>
  </w:num>
  <w:num w:numId="11" w16cid:durableId="1314605468">
    <w:abstractNumId w:val="7"/>
  </w:num>
  <w:num w:numId="12" w16cid:durableId="1974212031">
    <w:abstractNumId w:val="2"/>
  </w:num>
  <w:num w:numId="13" w16cid:durableId="1423337144">
    <w:abstractNumId w:val="13"/>
  </w:num>
  <w:num w:numId="14" w16cid:durableId="1342004585">
    <w:abstractNumId w:val="0"/>
  </w:num>
  <w:num w:numId="15" w16cid:durableId="1588733741">
    <w:abstractNumId w:val="6"/>
  </w:num>
  <w:num w:numId="16" w16cid:durableId="883521027">
    <w:abstractNumId w:val="10"/>
  </w:num>
  <w:num w:numId="17" w16cid:durableId="1909073488">
    <w:abstractNumId w:val="3"/>
  </w:num>
  <w:num w:numId="18" w16cid:durableId="689918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FC"/>
    <w:rsid w:val="000121A8"/>
    <w:rsid w:val="00026B73"/>
    <w:rsid w:val="000359AC"/>
    <w:rsid w:val="00057E05"/>
    <w:rsid w:val="00081873"/>
    <w:rsid w:val="000A3CB7"/>
    <w:rsid w:val="000B0383"/>
    <w:rsid w:val="000D67B0"/>
    <w:rsid w:val="000F09E2"/>
    <w:rsid w:val="00125809"/>
    <w:rsid w:val="00154F86"/>
    <w:rsid w:val="001706FA"/>
    <w:rsid w:val="001920A1"/>
    <w:rsid w:val="001C00EB"/>
    <w:rsid w:val="001C527B"/>
    <w:rsid w:val="00236C91"/>
    <w:rsid w:val="00245A1E"/>
    <w:rsid w:val="0028789B"/>
    <w:rsid w:val="00296666"/>
    <w:rsid w:val="002B0347"/>
    <w:rsid w:val="002B1077"/>
    <w:rsid w:val="002F186A"/>
    <w:rsid w:val="003C3B79"/>
    <w:rsid w:val="00421587"/>
    <w:rsid w:val="0042524C"/>
    <w:rsid w:val="00446017"/>
    <w:rsid w:val="004475A5"/>
    <w:rsid w:val="004C5765"/>
    <w:rsid w:val="004C6EE5"/>
    <w:rsid w:val="004F0640"/>
    <w:rsid w:val="00503FA6"/>
    <w:rsid w:val="005221DB"/>
    <w:rsid w:val="00526407"/>
    <w:rsid w:val="00530810"/>
    <w:rsid w:val="00541032"/>
    <w:rsid w:val="00541241"/>
    <w:rsid w:val="005826F8"/>
    <w:rsid w:val="005976BA"/>
    <w:rsid w:val="005A6E90"/>
    <w:rsid w:val="005F19C4"/>
    <w:rsid w:val="00610D23"/>
    <w:rsid w:val="006143DC"/>
    <w:rsid w:val="006242E4"/>
    <w:rsid w:val="006272FC"/>
    <w:rsid w:val="006636BD"/>
    <w:rsid w:val="006A5D0C"/>
    <w:rsid w:val="006C031C"/>
    <w:rsid w:val="006C7050"/>
    <w:rsid w:val="006F7103"/>
    <w:rsid w:val="00766940"/>
    <w:rsid w:val="00782F36"/>
    <w:rsid w:val="00784608"/>
    <w:rsid w:val="007B3CC5"/>
    <w:rsid w:val="007E4EE9"/>
    <w:rsid w:val="008178EC"/>
    <w:rsid w:val="0085412F"/>
    <w:rsid w:val="008671FA"/>
    <w:rsid w:val="00882E59"/>
    <w:rsid w:val="008A2974"/>
    <w:rsid w:val="008B4E9B"/>
    <w:rsid w:val="008B5C1E"/>
    <w:rsid w:val="008E7F8C"/>
    <w:rsid w:val="008F6BA5"/>
    <w:rsid w:val="0095687B"/>
    <w:rsid w:val="0097537F"/>
    <w:rsid w:val="00994E85"/>
    <w:rsid w:val="009A0FF1"/>
    <w:rsid w:val="009B6A43"/>
    <w:rsid w:val="009E08F2"/>
    <w:rsid w:val="009E0971"/>
    <w:rsid w:val="009E1872"/>
    <w:rsid w:val="00A01F78"/>
    <w:rsid w:val="00A606AD"/>
    <w:rsid w:val="00AF13CF"/>
    <w:rsid w:val="00B30EF7"/>
    <w:rsid w:val="00B40CBC"/>
    <w:rsid w:val="00B4364F"/>
    <w:rsid w:val="00B437F7"/>
    <w:rsid w:val="00B56070"/>
    <w:rsid w:val="00C00C2C"/>
    <w:rsid w:val="00C0764C"/>
    <w:rsid w:val="00C32C59"/>
    <w:rsid w:val="00C7445B"/>
    <w:rsid w:val="00C95862"/>
    <w:rsid w:val="00CB1A2B"/>
    <w:rsid w:val="00CB66D0"/>
    <w:rsid w:val="00CD5928"/>
    <w:rsid w:val="00CE141C"/>
    <w:rsid w:val="00D02865"/>
    <w:rsid w:val="00D166B3"/>
    <w:rsid w:val="00D21DDD"/>
    <w:rsid w:val="00D42673"/>
    <w:rsid w:val="00D45FE7"/>
    <w:rsid w:val="00D62BFC"/>
    <w:rsid w:val="00D66A72"/>
    <w:rsid w:val="00DD6596"/>
    <w:rsid w:val="00DF5217"/>
    <w:rsid w:val="00E2587E"/>
    <w:rsid w:val="00E46224"/>
    <w:rsid w:val="00EC2846"/>
    <w:rsid w:val="00EF199C"/>
    <w:rsid w:val="00EF5DCF"/>
    <w:rsid w:val="00F67988"/>
    <w:rsid w:val="00F90D05"/>
    <w:rsid w:val="00F97406"/>
    <w:rsid w:val="00FA74E0"/>
    <w:rsid w:val="00FB4A98"/>
    <w:rsid w:val="00FC4E95"/>
    <w:rsid w:val="00F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BD230"/>
  <w15:chartTrackingRefBased/>
  <w15:docId w15:val="{6FDEC045-636B-436C-94B2-7E46A43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6272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6272FC"/>
    <w:pPr>
      <w:numPr>
        <w:numId w:val="1"/>
      </w:numPr>
    </w:pPr>
  </w:style>
  <w:style w:type="numbering" w:customStyle="1" w:styleId="Alphabetisch">
    <w:name w:val="Alphabetisch"/>
    <w:rsid w:val="006272FC"/>
    <w:pPr>
      <w:numPr>
        <w:numId w:val="2"/>
      </w:numPr>
    </w:pPr>
  </w:style>
  <w:style w:type="numbering" w:customStyle="1" w:styleId="Punkt">
    <w:name w:val="Punkt"/>
    <w:rsid w:val="006272FC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2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2F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2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FC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5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809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5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809"/>
    <w:rPr>
      <w:rFonts w:ascii="Times New Roman" w:eastAsia="Arial Unicode MS" w:hAnsi="Times New Roman" w:cs="Times New Roman"/>
      <w:bdr w:val="nil"/>
      <w:lang w:val="en-US"/>
    </w:rPr>
  </w:style>
  <w:style w:type="table" w:styleId="TableGrid">
    <w:name w:val="Table Grid"/>
    <w:basedOn w:val="TableNormal"/>
    <w:uiPriority w:val="39"/>
    <w:rsid w:val="004C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A9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Spacing">
    <w:name w:val="No Spacing"/>
    <w:uiPriority w:val="1"/>
    <w:qFormat/>
    <w:rsid w:val="008B5C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B3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A1FA-677A-46DD-A4E2-506B2D18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Douthwaite</dc:creator>
  <cp:keywords/>
  <dc:description/>
  <cp:lastModifiedBy>Alison Douthwaite</cp:lastModifiedBy>
  <cp:revision>9</cp:revision>
  <dcterms:created xsi:type="dcterms:W3CDTF">2023-05-11T04:24:00Z</dcterms:created>
  <dcterms:modified xsi:type="dcterms:W3CDTF">2023-05-11T04:30:00Z</dcterms:modified>
</cp:coreProperties>
</file>